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61" w:rsidRDefault="00006062">
      <w:r w:rsidRPr="006A386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8988EB" wp14:editId="23569742">
            <wp:simplePos x="0" y="0"/>
            <wp:positionH relativeFrom="column">
              <wp:posOffset>-346710</wp:posOffset>
            </wp:positionH>
            <wp:positionV relativeFrom="paragraph">
              <wp:posOffset>-360045</wp:posOffset>
            </wp:positionV>
            <wp:extent cx="7533005" cy="2838450"/>
            <wp:effectExtent l="38100" t="0" r="29845" b="38100"/>
            <wp:wrapNone/>
            <wp:docPr id="1028" name="Picture 4" descr="http://sepimages.ru/uploads/images/f/l/a/flag_edinoj_rossii_fo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sepimages.ru/uploads/images/f/l/a/flag_edinoj_rossii_foto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/>
                              </a14:imgEffect>
                              <a14:imgEffect>
                                <a14:saturation sat="1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5" b="12140"/>
                    <a:stretch/>
                  </pic:blipFill>
                  <pic:spPr bwMode="auto">
                    <a:xfrm>
                      <a:off x="0" y="0"/>
                      <a:ext cx="753300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4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23A81FF" wp14:editId="3999CE3B">
            <wp:simplePos x="0" y="0"/>
            <wp:positionH relativeFrom="column">
              <wp:posOffset>17145</wp:posOffset>
            </wp:positionH>
            <wp:positionV relativeFrom="paragraph">
              <wp:posOffset>-47625</wp:posOffset>
            </wp:positionV>
            <wp:extent cx="2292350" cy="1774190"/>
            <wp:effectExtent l="171450" t="171450" r="374650" b="359410"/>
            <wp:wrapNone/>
            <wp:docPr id="3" name="image1.png" descr="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.png"/>
                    <pic:cNvPicPr preferRelativeResize="0"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2" r="10805"/>
                    <a:stretch/>
                  </pic:blipFill>
                  <pic:spPr bwMode="auto">
                    <a:xfrm>
                      <a:off x="0" y="0"/>
                      <a:ext cx="229235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861" w:rsidRPr="006A3861" w:rsidRDefault="006A3861" w:rsidP="006A3861"/>
    <w:p w:rsidR="006A3861" w:rsidRPr="006A3861" w:rsidRDefault="006A3861" w:rsidP="006A3861"/>
    <w:p w:rsidR="006A3861" w:rsidRPr="006A3861" w:rsidRDefault="006A3861" w:rsidP="006A3861"/>
    <w:p w:rsidR="006A3861" w:rsidRPr="006A3861" w:rsidRDefault="006A3861" w:rsidP="006A3861"/>
    <w:p w:rsidR="006A3861" w:rsidRPr="006A3861" w:rsidRDefault="008024E7" w:rsidP="006A38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5E688" wp14:editId="0AD9B099">
                <wp:simplePos x="0" y="0"/>
                <wp:positionH relativeFrom="column">
                  <wp:posOffset>22093</wp:posOffset>
                </wp:positionH>
                <wp:positionV relativeFrom="paragraph">
                  <wp:posOffset>139918</wp:posOffset>
                </wp:positionV>
                <wp:extent cx="6892120" cy="135064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0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4E7" w:rsidRPr="008024E7" w:rsidRDefault="006A3861" w:rsidP="008024E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8024E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Волгоградская региональная акция</w:t>
                            </w:r>
                            <w:r w:rsidR="008024E7" w:rsidRPr="008024E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 </w:t>
                            </w:r>
                            <w:r w:rsidRPr="008024E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«Альбом Победы», </w:t>
                            </w:r>
                          </w:p>
                          <w:p w:rsidR="008024E7" w:rsidRPr="008024E7" w:rsidRDefault="008024E7" w:rsidP="008024E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proofErr w:type="gramStart"/>
                            <w:r w:rsidRPr="008024E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приуроченная</w:t>
                            </w:r>
                            <w:proofErr w:type="gramEnd"/>
                            <w:r w:rsidRPr="008024E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 к празднованию </w:t>
                            </w:r>
                            <w:r w:rsidR="006A3861" w:rsidRPr="008024E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75-й годовщины Победы </w:t>
                            </w:r>
                          </w:p>
                          <w:p w:rsidR="006A3861" w:rsidRPr="008024E7" w:rsidRDefault="00006062" w:rsidP="008024E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в Великой Отечественной</w:t>
                            </w:r>
                            <w:r w:rsidR="006A3861" w:rsidRPr="008024E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 Войне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75pt;margin-top:11pt;width:542.7pt;height:10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" filled="f" stroked="f" strokeweight="2pt">
                <v:textbox>
                  <w:txbxContent>
                    <w:p w:rsidR="008024E7" w:rsidRPr="008024E7" w:rsidRDefault="006A3861" w:rsidP="008024E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</w:rPr>
                      </w:pPr>
                      <w:r w:rsidRPr="008024E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</w:rPr>
                        <w:t>Волгоградская региональная акция</w:t>
                      </w:r>
                      <w:r w:rsidR="008024E7" w:rsidRPr="008024E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</w:rPr>
                        <w:t xml:space="preserve"> </w:t>
                      </w:r>
                      <w:r w:rsidRPr="008024E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</w:rPr>
                        <w:t xml:space="preserve">«Альбом Победы», </w:t>
                      </w:r>
                    </w:p>
                    <w:p w:rsidR="008024E7" w:rsidRPr="008024E7" w:rsidRDefault="008024E7" w:rsidP="008024E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</w:rPr>
                      </w:pPr>
                      <w:proofErr w:type="gramStart"/>
                      <w:r w:rsidRPr="008024E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</w:rPr>
                        <w:t>приуроченная</w:t>
                      </w:r>
                      <w:proofErr w:type="gramEnd"/>
                      <w:r w:rsidRPr="008024E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</w:rPr>
                        <w:t xml:space="preserve"> к празднованию </w:t>
                      </w:r>
                      <w:r w:rsidR="006A3861" w:rsidRPr="008024E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</w:rPr>
                        <w:t xml:space="preserve">75-й годовщины Победы </w:t>
                      </w:r>
                    </w:p>
                    <w:p w:rsidR="006A3861" w:rsidRPr="008024E7" w:rsidRDefault="00006062" w:rsidP="008024E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</w:rPr>
                        <w:t>в Великой Отечественной</w:t>
                      </w:r>
                      <w:r w:rsidR="006A3861" w:rsidRPr="008024E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</w:rPr>
                        <w:t xml:space="preserve"> Войне</w:t>
                      </w:r>
                    </w:p>
                  </w:txbxContent>
                </v:textbox>
              </v:rect>
            </w:pict>
          </mc:Fallback>
        </mc:AlternateContent>
      </w:r>
    </w:p>
    <w:p w:rsidR="006A3861" w:rsidRPr="006A3861" w:rsidRDefault="006A3861" w:rsidP="006A3861"/>
    <w:p w:rsidR="006A3861" w:rsidRPr="006A3861" w:rsidRDefault="006A3861" w:rsidP="006A3861"/>
    <w:p w:rsidR="006A3861" w:rsidRPr="006A3861" w:rsidRDefault="006A3861" w:rsidP="006A3861"/>
    <w:p w:rsidR="006A3861" w:rsidRPr="006A3861" w:rsidRDefault="006A3861" w:rsidP="006A3861"/>
    <w:p w:rsidR="008024E7" w:rsidRPr="008024E7" w:rsidRDefault="008024E7" w:rsidP="0080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62">
        <w:rPr>
          <w:rFonts w:ascii="Times New Roman" w:hAnsi="Times New Roman" w:cs="Times New Roman"/>
          <w:b/>
          <w:sz w:val="28"/>
          <w:szCs w:val="28"/>
        </w:rPr>
        <w:t xml:space="preserve">Место проведения акции: </w:t>
      </w:r>
      <w:r w:rsidRPr="00394920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СШ № 40 </w:t>
      </w:r>
      <w:r w:rsidRPr="00F1789C">
        <w:rPr>
          <w:rFonts w:ascii="Times New Roman" w:hAnsi="Times New Roman" w:cs="Times New Roman"/>
          <w:sz w:val="28"/>
          <w:szCs w:val="28"/>
        </w:rPr>
        <w:t xml:space="preserve">Дзержинского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1789C">
        <w:rPr>
          <w:rFonts w:ascii="Times New Roman" w:hAnsi="Times New Roman" w:cs="Times New Roman"/>
          <w:sz w:val="28"/>
          <w:szCs w:val="28"/>
        </w:rPr>
        <w:t xml:space="preserve">Волгограда присоединилась к </w:t>
      </w:r>
      <w:r w:rsidRPr="00F1789C">
        <w:rPr>
          <w:rFonts w:ascii="Times New Roman" w:eastAsia="Times New Roman" w:hAnsi="Times New Roman" w:cs="Times New Roman"/>
          <w:sz w:val="28"/>
          <w:szCs w:val="28"/>
        </w:rPr>
        <w:t>Волгоградской региональной акции «Альбом Победы», приуроченной к празднованию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89C">
        <w:rPr>
          <w:rFonts w:ascii="Times New Roman" w:eastAsia="Times New Roman" w:hAnsi="Times New Roman" w:cs="Times New Roman"/>
          <w:sz w:val="28"/>
          <w:szCs w:val="28"/>
        </w:rPr>
        <w:t>75-й годовщины Победы в Великой Отечественной Войне.</w:t>
      </w:r>
    </w:p>
    <w:p w:rsidR="008024E7" w:rsidRDefault="008024E7" w:rsidP="008024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024E7" w:rsidRPr="008024E7" w:rsidRDefault="005B580F" w:rsidP="00802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 w:rsidR="00193B82">
        <w:rPr>
          <w:rFonts w:ascii="Times New Roman" w:eastAsia="Times New Roman" w:hAnsi="Times New Roman" w:cs="Times New Roman"/>
          <w:b/>
          <w:sz w:val="28"/>
          <w:szCs w:val="28"/>
        </w:rPr>
        <w:t xml:space="preserve"> (29</w:t>
      </w:r>
      <w:r w:rsidR="008024E7" w:rsidRPr="00006062">
        <w:rPr>
          <w:rFonts w:ascii="Times New Roman" w:eastAsia="Times New Roman" w:hAnsi="Times New Roman" w:cs="Times New Roman"/>
          <w:b/>
          <w:sz w:val="28"/>
          <w:szCs w:val="28"/>
        </w:rPr>
        <w:t xml:space="preserve">.04.2020г.): </w:t>
      </w:r>
      <w:r w:rsidR="008024E7">
        <w:rPr>
          <w:rFonts w:ascii="Times New Roman" w:eastAsia="Times New Roman" w:hAnsi="Times New Roman" w:cs="Times New Roman"/>
          <w:sz w:val="28"/>
          <w:szCs w:val="28"/>
        </w:rPr>
        <w:t>учащ</w:t>
      </w:r>
      <w:r w:rsidR="00193B82">
        <w:rPr>
          <w:rFonts w:ascii="Times New Roman" w:eastAsia="Times New Roman" w:hAnsi="Times New Roman" w:cs="Times New Roman"/>
          <w:sz w:val="28"/>
          <w:szCs w:val="28"/>
        </w:rPr>
        <w:t>иеся 7-11</w:t>
      </w:r>
      <w:r w:rsidR="001C01CD">
        <w:rPr>
          <w:rFonts w:ascii="Times New Roman" w:eastAsia="Times New Roman" w:hAnsi="Times New Roman" w:cs="Times New Roman"/>
          <w:sz w:val="28"/>
          <w:szCs w:val="28"/>
        </w:rPr>
        <w:t>-х классов</w:t>
      </w:r>
      <w:r w:rsidR="00094B23">
        <w:rPr>
          <w:rFonts w:ascii="Times New Roman" w:eastAsia="Times New Roman" w:hAnsi="Times New Roman" w:cs="Times New Roman"/>
          <w:sz w:val="28"/>
          <w:szCs w:val="28"/>
        </w:rPr>
        <w:t xml:space="preserve"> МОУ СШ № 40</w:t>
      </w:r>
    </w:p>
    <w:p w:rsidR="008024E7" w:rsidRDefault="008024E7" w:rsidP="000060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024E7" w:rsidRPr="00006062" w:rsidRDefault="001C01CD" w:rsidP="00802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</w:t>
      </w:r>
      <w:r w:rsidR="008024E7" w:rsidRPr="0000606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4B23" w:rsidRPr="00094B2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94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1CD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094B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1CD">
        <w:rPr>
          <w:rFonts w:ascii="Times New Roman" w:eastAsia="Times New Roman" w:hAnsi="Times New Roman" w:cs="Times New Roman"/>
          <w:sz w:val="28"/>
          <w:szCs w:val="28"/>
        </w:rPr>
        <w:t xml:space="preserve"> акции «</w:t>
      </w:r>
      <w:r w:rsidR="00193B82">
        <w:rPr>
          <w:rFonts w:ascii="Times New Roman" w:eastAsia="Times New Roman" w:hAnsi="Times New Roman" w:cs="Times New Roman"/>
          <w:sz w:val="28"/>
          <w:szCs w:val="28"/>
        </w:rPr>
        <w:t xml:space="preserve">Письмо Победителю» учащиеся школы писали сочинения в формате писем ветеранам Великой Отечественной войны, над которыми шефствует школа: Бондарев Владимир Тихонович, </w:t>
      </w:r>
      <w:proofErr w:type="spellStart"/>
      <w:r w:rsidR="00193B82">
        <w:rPr>
          <w:rFonts w:ascii="Times New Roman" w:eastAsia="Times New Roman" w:hAnsi="Times New Roman" w:cs="Times New Roman"/>
          <w:sz w:val="28"/>
          <w:szCs w:val="28"/>
        </w:rPr>
        <w:t>Бормотова</w:t>
      </w:r>
      <w:proofErr w:type="spellEnd"/>
      <w:r w:rsidR="00193B82">
        <w:rPr>
          <w:rFonts w:ascii="Times New Roman" w:eastAsia="Times New Roman" w:hAnsi="Times New Roman" w:cs="Times New Roman"/>
          <w:sz w:val="28"/>
          <w:szCs w:val="28"/>
        </w:rPr>
        <w:t xml:space="preserve"> Нина Григорьевна, Васильев Сергей Петрович, </w:t>
      </w:r>
      <w:proofErr w:type="spellStart"/>
      <w:r w:rsidR="00193B82">
        <w:rPr>
          <w:rFonts w:ascii="Times New Roman" w:eastAsia="Times New Roman" w:hAnsi="Times New Roman" w:cs="Times New Roman"/>
          <w:sz w:val="28"/>
          <w:szCs w:val="28"/>
        </w:rPr>
        <w:t>Илясов</w:t>
      </w:r>
      <w:proofErr w:type="spellEnd"/>
      <w:r w:rsidR="00193B82">
        <w:rPr>
          <w:rFonts w:ascii="Times New Roman" w:eastAsia="Times New Roman" w:hAnsi="Times New Roman" w:cs="Times New Roman"/>
          <w:sz w:val="28"/>
          <w:szCs w:val="28"/>
        </w:rPr>
        <w:t xml:space="preserve"> Александр Зиновьевич. В письмах ученики писали «…</w:t>
      </w:r>
      <w:r w:rsidR="00193B82" w:rsidRP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хочу выразить вам огромную благодарность, за то, что вы сделали для нашего человечества. Благодаря вашей храбрости, любви и верности Родине, мы живем в мирное и </w:t>
      </w:r>
      <w:r w:rsid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193B82" w:rsidRP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покойное время. Вами было пройдено множество тягостных дорог, но, несмотря на все трудности, вы смогли достойно отстоять нашу Родину.</w:t>
      </w:r>
      <w:r w:rsid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93B82" w:rsidRP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>Вы подарили нам мирное небо над головой, и мы обязаны вам своей жизнью.</w:t>
      </w:r>
      <w:r w:rsid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93B82" w:rsidRP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>Мы провели отличное детство и впереди у нас прекрасное будущее, и все это благодаря вам!</w:t>
      </w:r>
      <w:r w:rsid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Прошло 75 лет </w:t>
      </w:r>
      <w:r w:rsidR="00193B82" w:rsidRP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>с окончания Великой Отечественной войны, мы помним вас, и мы перед вами в неоплатном долгу. Ведь все что мы сейчас име</w:t>
      </w:r>
      <w:r w:rsid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ем - это заслуга ваших усилий. </w:t>
      </w:r>
      <w:r w:rsidR="00193B82" w:rsidRP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>Вы – наши герои, мы глубоко вас уважаем и любим всем сердцем.</w:t>
      </w:r>
      <w:r w:rsid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93B82" w:rsidRP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>Огромное спасибо Вам, дорогой ветеран, за спасённые жизни!</w:t>
      </w:r>
      <w:r w:rsidR="00193B82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8024E7" w:rsidRPr="004364E1" w:rsidRDefault="001C01CD" w:rsidP="0043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364E1" w:rsidRPr="00193B82" w:rsidRDefault="00006062" w:rsidP="00193B82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8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A019308" wp14:editId="39727505">
            <wp:simplePos x="0" y="0"/>
            <wp:positionH relativeFrom="column">
              <wp:posOffset>-346075</wp:posOffset>
            </wp:positionH>
            <wp:positionV relativeFrom="paragraph">
              <wp:posOffset>24130</wp:posOffset>
            </wp:positionV>
            <wp:extent cx="7574280" cy="2906395"/>
            <wp:effectExtent l="0" t="0" r="7620" b="8255"/>
            <wp:wrapNone/>
            <wp:docPr id="13" name="Picture 4" descr="http://sepimages.ru/uploads/images/f/l/a/flag_edinoj_rossii_fo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http://sepimages.ru/uploads/images/f/l/a/flag_edinoj_rossii_foto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3" b="15179"/>
                    <a:stretch/>
                  </pic:blipFill>
                  <pic:spPr bwMode="auto">
                    <a:xfrm flipV="1">
                      <a:off x="0" y="0"/>
                      <a:ext cx="757428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4E7" w:rsidRPr="000060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Информационные ссылки:</w:t>
      </w:r>
      <w:r w:rsidR="0043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проведенном этапе «Простое слово «Спасибо», </w:t>
      </w:r>
      <w:proofErr w:type="gramStart"/>
      <w:r w:rsidR="004364E1"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  <w:r w:rsidR="0080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</w:t>
      </w:r>
      <w:proofErr w:type="gramEnd"/>
      <w:r w:rsidR="0080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видео ролик размещены на сайте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40</w:t>
      </w:r>
      <w:r w:rsidR="0080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рекомендованы к просмотру для всех участников образовательного процесса (учащихся, родителей, педагогов) и заинтересованной общественности. </w:t>
      </w:r>
    </w:p>
    <w:p w:rsidR="00193B82" w:rsidRDefault="008024E7" w:rsidP="00006062">
      <w:pPr>
        <w:spacing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364E1" w:rsidRPr="004364E1" w:rsidRDefault="00193B82" w:rsidP="00006062">
      <w:pPr>
        <w:spacing w:line="240" w:lineRule="auto"/>
        <w:ind w:right="142"/>
        <w:jc w:val="both"/>
        <w:rPr>
          <w:rFonts w:ascii="Calibri" w:eastAsia="Calibri" w:hAnsi="Calibri" w:cs="Times New Roman"/>
          <w:b/>
          <w:color w:val="17365D" w:themeColor="text2" w:themeShade="BF"/>
        </w:rPr>
      </w:pPr>
      <w:hyperlink r:id="rId11" w:history="1">
        <w:r w:rsidR="004364E1" w:rsidRPr="004364E1">
          <w:rPr>
            <w:rFonts w:ascii="Times New Roman" w:eastAsia="Times New Roman" w:hAnsi="Times New Roman" w:cs="Times New Roman"/>
            <w:b/>
            <w:color w:val="17365D" w:themeColor="text2" w:themeShade="BF"/>
            <w:sz w:val="28"/>
            <w:szCs w:val="28"/>
            <w:u w:val="single"/>
          </w:rPr>
          <w:t>http://school40vlg.ucoz.ru/</w:t>
        </w:r>
      </w:hyperlink>
    </w:p>
    <w:p w:rsidR="008024E7" w:rsidRPr="004364E1" w:rsidRDefault="008024E7" w:rsidP="00006062">
      <w:pPr>
        <w:spacing w:line="24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64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364E1" w:rsidRPr="004364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2" w:tgtFrame="_blank" w:history="1">
        <w:r w:rsidR="004364E1" w:rsidRPr="004364E1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https://vk.com/club188760724</w:t>
        </w:r>
      </w:hyperlink>
      <w:r w:rsidR="00A93E97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 xml:space="preserve"> </w:t>
      </w:r>
    </w:p>
    <w:p w:rsidR="004364E1" w:rsidRDefault="004364E1" w:rsidP="008024E7">
      <w:pPr>
        <w:spacing w:after="0" w:line="2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4E7" w:rsidRPr="001121A7" w:rsidRDefault="008024E7" w:rsidP="008024E7">
      <w:pPr>
        <w:spacing w:after="0" w:line="2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1A7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proofErr w:type="spellStart"/>
      <w:r w:rsidRPr="001121A7">
        <w:rPr>
          <w:rFonts w:ascii="Times New Roman" w:eastAsia="Times New Roman" w:hAnsi="Times New Roman" w:cs="Times New Roman"/>
          <w:b/>
          <w:sz w:val="28"/>
          <w:szCs w:val="28"/>
        </w:rPr>
        <w:t>героирядом</w:t>
      </w:r>
      <w:proofErr w:type="spellEnd"/>
      <w:r w:rsidRPr="001121A7">
        <w:rPr>
          <w:rFonts w:ascii="Times New Roman" w:eastAsia="Times New Roman" w:hAnsi="Times New Roman" w:cs="Times New Roman"/>
          <w:b/>
          <w:sz w:val="28"/>
          <w:szCs w:val="28"/>
        </w:rPr>
        <w:t>, #</w:t>
      </w:r>
      <w:proofErr w:type="spellStart"/>
      <w:r w:rsidRPr="001121A7">
        <w:rPr>
          <w:rFonts w:ascii="Times New Roman" w:eastAsia="Times New Roman" w:hAnsi="Times New Roman" w:cs="Times New Roman"/>
          <w:b/>
          <w:sz w:val="28"/>
          <w:szCs w:val="28"/>
        </w:rPr>
        <w:t>япомнюягоржусь</w:t>
      </w:r>
      <w:proofErr w:type="spellEnd"/>
      <w:r w:rsidRPr="001121A7">
        <w:rPr>
          <w:rFonts w:ascii="Times New Roman" w:eastAsia="Times New Roman" w:hAnsi="Times New Roman" w:cs="Times New Roman"/>
          <w:b/>
          <w:sz w:val="28"/>
          <w:szCs w:val="28"/>
        </w:rPr>
        <w:t>, #альбомпобеды34, #</w:t>
      </w:r>
      <w:proofErr w:type="spellStart"/>
      <w:r w:rsidRPr="001121A7">
        <w:rPr>
          <w:rFonts w:ascii="Times New Roman" w:eastAsia="Times New Roman" w:hAnsi="Times New Roman" w:cs="Times New Roman"/>
          <w:b/>
          <w:sz w:val="28"/>
          <w:szCs w:val="28"/>
        </w:rPr>
        <w:t>потомкипобедителям</w:t>
      </w:r>
      <w:bookmarkStart w:id="0" w:name="_GoBack"/>
      <w:bookmarkEnd w:id="0"/>
      <w:proofErr w:type="spellEnd"/>
    </w:p>
    <w:sectPr w:rsidR="008024E7" w:rsidRPr="001121A7" w:rsidSect="008024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61"/>
    <w:rsid w:val="00006062"/>
    <w:rsid w:val="00094B23"/>
    <w:rsid w:val="001121A7"/>
    <w:rsid w:val="00193B82"/>
    <w:rsid w:val="001C01CD"/>
    <w:rsid w:val="00394920"/>
    <w:rsid w:val="004364E1"/>
    <w:rsid w:val="005B580F"/>
    <w:rsid w:val="006A3861"/>
    <w:rsid w:val="008024E7"/>
    <w:rsid w:val="00A9291F"/>
    <w:rsid w:val="00A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2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2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club1887607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school40vlg.ucoz.ru/" TargetMode="Externa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 П.В. (asus)</dc:creator>
  <cp:lastModifiedBy>Надежда</cp:lastModifiedBy>
  <cp:revision>10</cp:revision>
  <dcterms:created xsi:type="dcterms:W3CDTF">2020-04-28T03:30:00Z</dcterms:created>
  <dcterms:modified xsi:type="dcterms:W3CDTF">2020-04-29T04:57:00Z</dcterms:modified>
</cp:coreProperties>
</file>