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F2" w:rsidRDefault="0089315F" w:rsidP="00EF0E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Физкультминутка </w:t>
      </w:r>
    </w:p>
    <w:p w:rsidR="0089315F" w:rsidRDefault="0089315F" w:rsidP="00EF0EF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1-4 классы</w:t>
      </w:r>
    </w:p>
    <w:p w:rsidR="00B64DD9" w:rsidRPr="00EF0EF2" w:rsidRDefault="00B64DD9" w:rsidP="0019415E">
      <w:pPr>
        <w:rPr>
          <w:b/>
          <w:sz w:val="32"/>
          <w:szCs w:val="32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4819"/>
        <w:gridCol w:w="426"/>
        <w:gridCol w:w="4536"/>
      </w:tblGrid>
      <w:tr w:rsidR="00E53B78" w:rsidRPr="00EF0EF2" w:rsidTr="00E53B78">
        <w:tc>
          <w:tcPr>
            <w:tcW w:w="392" w:type="dxa"/>
          </w:tcPr>
          <w:p w:rsidR="00E53B78" w:rsidRPr="0089315F" w:rsidRDefault="00E53B78" w:rsidP="0089315F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cs="Times New Roman"/>
              </w:rPr>
            </w:pPr>
            <w:r w:rsidRPr="0089315F">
              <w:rPr>
                <w:rFonts w:cs="Times New Roman"/>
              </w:rPr>
              <w:t>1</w:t>
            </w:r>
          </w:p>
        </w:tc>
        <w:tc>
          <w:tcPr>
            <w:tcW w:w="4819" w:type="dxa"/>
          </w:tcPr>
          <w:p w:rsidR="00E53B78" w:rsidRPr="00EF0EF2" w:rsidRDefault="00E53B78" w:rsidP="005D564F">
            <w:pPr>
              <w:rPr>
                <w:rFonts w:cs="Times New Roman"/>
              </w:rPr>
            </w:pPr>
            <w:r w:rsidRPr="00EF0EF2">
              <w:rPr>
                <w:rFonts w:cs="Times New Roman"/>
              </w:rPr>
              <w:t>И.п. Стойка ноги врозь, руки опустить, пальцы «в замке».</w:t>
            </w:r>
          </w:p>
          <w:p w:rsidR="00E53B78" w:rsidRPr="00EF0EF2" w:rsidRDefault="00E53B78" w:rsidP="005D564F">
            <w:pPr>
              <w:rPr>
                <w:rFonts w:cs="Times New Roman"/>
              </w:rPr>
            </w:pPr>
            <w:r w:rsidRPr="00EF0EF2">
              <w:rPr>
                <w:rFonts w:cs="Times New Roman"/>
              </w:rPr>
              <w:t>1-4 – поднять руки вверх, не размыкая пальцев, повернуть ладонями вверх, потянуться;</w:t>
            </w:r>
          </w:p>
          <w:p w:rsidR="00E53B78" w:rsidRPr="00EF0EF2" w:rsidRDefault="00E53B78" w:rsidP="005D564F">
            <w:pPr>
              <w:rPr>
                <w:rFonts w:cs="Times New Roman"/>
              </w:rPr>
            </w:pPr>
            <w:r w:rsidRPr="00EF0EF2">
              <w:rPr>
                <w:rFonts w:cs="Times New Roman"/>
              </w:rPr>
              <w:t>5-8 – опустить руки.</w:t>
            </w:r>
          </w:p>
          <w:p w:rsidR="00E53B78" w:rsidRDefault="00E53B78" w:rsidP="005D564F">
            <w:pPr>
              <w:rPr>
                <w:rFonts w:cs="Times New Roman"/>
              </w:rPr>
            </w:pPr>
            <w:r w:rsidRPr="00EF0EF2">
              <w:rPr>
                <w:rFonts w:cs="Times New Roman"/>
              </w:rPr>
              <w:t>Повторений: 3 раза на счет 8.</w:t>
            </w:r>
          </w:p>
          <w:p w:rsidR="00E53B78" w:rsidRPr="00EF0EF2" w:rsidRDefault="00E53B78" w:rsidP="005D564F">
            <w:pPr>
              <w:rPr>
                <w:rFonts w:cs="Times New Roman"/>
              </w:rPr>
            </w:pPr>
          </w:p>
        </w:tc>
        <w:tc>
          <w:tcPr>
            <w:tcW w:w="426" w:type="dxa"/>
          </w:tcPr>
          <w:p w:rsidR="00E53B78" w:rsidRPr="00EF0EF2" w:rsidRDefault="00E53B78" w:rsidP="00E53B78"/>
        </w:tc>
        <w:tc>
          <w:tcPr>
            <w:tcW w:w="4536" w:type="dxa"/>
          </w:tcPr>
          <w:p w:rsidR="00E53B78" w:rsidRPr="00EF0EF2" w:rsidRDefault="0019415E" w:rsidP="004B38D5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7654611D" wp14:editId="1E1E8269">
                  <wp:extent cx="2842432" cy="2133600"/>
                  <wp:effectExtent l="0" t="0" r="0" b="0"/>
                  <wp:docPr id="6" name="Рисунок 6" descr="C:\Users\Николай\Desktop\148894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колай\Desktop\1488949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4" cy="214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8A9" w:rsidRPr="00EF0EF2" w:rsidTr="00E53B78">
        <w:tc>
          <w:tcPr>
            <w:tcW w:w="392" w:type="dxa"/>
          </w:tcPr>
          <w:p w:rsidR="00A278A9" w:rsidRPr="0089315F" w:rsidRDefault="00A278A9" w:rsidP="0089315F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cs="Times New Roman"/>
              </w:rPr>
            </w:pPr>
          </w:p>
        </w:tc>
        <w:tc>
          <w:tcPr>
            <w:tcW w:w="4819" w:type="dxa"/>
          </w:tcPr>
          <w:p w:rsidR="00A278A9" w:rsidRPr="00EF0EF2" w:rsidRDefault="00A278A9" w:rsidP="004B38D5">
            <w:pPr>
              <w:rPr>
                <w:rFonts w:cs="Times New Roman"/>
              </w:rPr>
            </w:pPr>
            <w:proofErr w:type="spellStart"/>
            <w:r w:rsidRPr="00EF0EF2">
              <w:rPr>
                <w:rFonts w:cs="Times New Roman"/>
              </w:rPr>
              <w:t>И.п</w:t>
            </w:r>
            <w:proofErr w:type="spellEnd"/>
            <w:r w:rsidRPr="00EF0EF2">
              <w:rPr>
                <w:rFonts w:cs="Times New Roman"/>
              </w:rPr>
              <w:t>. Стойка ноги врозь, руки вытянуты вперед.</w:t>
            </w:r>
          </w:p>
          <w:p w:rsidR="00A278A9" w:rsidRPr="00EF0EF2" w:rsidRDefault="00A278A9" w:rsidP="004B38D5">
            <w:pPr>
              <w:rPr>
                <w:rFonts w:cs="Times New Roman"/>
              </w:rPr>
            </w:pPr>
            <w:r w:rsidRPr="00EF0EF2">
              <w:rPr>
                <w:rFonts w:cs="Times New Roman"/>
              </w:rPr>
              <w:t>1– сжимать пальцы в кулаки;</w:t>
            </w:r>
          </w:p>
          <w:p w:rsidR="00A278A9" w:rsidRPr="00EF0EF2" w:rsidRDefault="00A278A9" w:rsidP="004B38D5">
            <w:pPr>
              <w:rPr>
                <w:rFonts w:cs="Times New Roman"/>
              </w:rPr>
            </w:pPr>
            <w:r w:rsidRPr="00EF0EF2">
              <w:rPr>
                <w:rFonts w:cs="Times New Roman"/>
              </w:rPr>
              <w:t>2 – разжимать пальцы.</w:t>
            </w:r>
          </w:p>
          <w:p w:rsidR="00A278A9" w:rsidRDefault="00A278A9" w:rsidP="004B38D5">
            <w:pPr>
              <w:rPr>
                <w:rFonts w:cs="Times New Roman"/>
              </w:rPr>
            </w:pPr>
            <w:r w:rsidRPr="00EF0EF2">
              <w:rPr>
                <w:rFonts w:cs="Times New Roman"/>
              </w:rPr>
              <w:t>Повторений: 5 раза на счет 2</w:t>
            </w:r>
            <w:r>
              <w:rPr>
                <w:rFonts w:cs="Times New Roman"/>
              </w:rPr>
              <w:t>.</w:t>
            </w:r>
          </w:p>
          <w:p w:rsidR="00A278A9" w:rsidRPr="00EF0EF2" w:rsidRDefault="00A278A9" w:rsidP="004B38D5">
            <w:pPr>
              <w:rPr>
                <w:rFonts w:cs="Times New Roman"/>
              </w:rPr>
            </w:pPr>
          </w:p>
        </w:tc>
        <w:tc>
          <w:tcPr>
            <w:tcW w:w="426" w:type="dxa"/>
          </w:tcPr>
          <w:p w:rsidR="00A278A9" w:rsidRPr="00EF0EF2" w:rsidRDefault="00A278A9" w:rsidP="004B38D5">
            <w:r>
              <w:t>5.</w:t>
            </w:r>
          </w:p>
        </w:tc>
        <w:tc>
          <w:tcPr>
            <w:tcW w:w="4536" w:type="dxa"/>
          </w:tcPr>
          <w:p w:rsidR="00A278A9" w:rsidRPr="00EF0EF2" w:rsidRDefault="00A278A9" w:rsidP="004B38D5">
            <w:proofErr w:type="spellStart"/>
            <w:r w:rsidRPr="00EF0EF2">
              <w:t>И.п</w:t>
            </w:r>
            <w:proofErr w:type="spellEnd"/>
            <w:r w:rsidRPr="00EF0EF2">
              <w:t>. Стойка ноги врозь, руки на пояс.</w:t>
            </w:r>
          </w:p>
          <w:p w:rsidR="00A278A9" w:rsidRPr="00EF0EF2" w:rsidRDefault="00A278A9" w:rsidP="004B38D5">
            <w:r w:rsidRPr="00EF0EF2">
              <w:t>1-2 – два пружинистых наклона вправо, левую руку вверх;</w:t>
            </w:r>
          </w:p>
          <w:p w:rsidR="00A278A9" w:rsidRPr="00EF0EF2" w:rsidRDefault="00A278A9" w:rsidP="004B38D5">
            <w:r w:rsidRPr="00EF0EF2">
              <w:t>3-4 – то же, но в другую сторону, правую руку вверх.</w:t>
            </w:r>
          </w:p>
          <w:p w:rsidR="00A278A9" w:rsidRPr="00EF0EF2" w:rsidRDefault="00A278A9" w:rsidP="004B38D5">
            <w:r w:rsidRPr="00EF0EF2">
              <w:t>Повторений: 2 раза на счет 4.</w:t>
            </w:r>
          </w:p>
          <w:p w:rsidR="00A278A9" w:rsidRPr="00EF0EF2" w:rsidRDefault="00A278A9" w:rsidP="004B38D5">
            <w:pPr>
              <w:rPr>
                <w:rFonts w:cs="Times New Roman"/>
              </w:rPr>
            </w:pPr>
          </w:p>
        </w:tc>
      </w:tr>
      <w:tr w:rsidR="00A278A9" w:rsidRPr="00EF0EF2" w:rsidTr="00E53B78">
        <w:tc>
          <w:tcPr>
            <w:tcW w:w="392" w:type="dxa"/>
          </w:tcPr>
          <w:p w:rsidR="00A278A9" w:rsidRPr="0089315F" w:rsidRDefault="00A278A9" w:rsidP="0089315F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cs="Times New Roman"/>
              </w:rPr>
            </w:pPr>
            <w:r w:rsidRPr="0089315F">
              <w:rPr>
                <w:rFonts w:cs="Times New Roman"/>
              </w:rPr>
              <w:t>2</w:t>
            </w:r>
          </w:p>
        </w:tc>
        <w:tc>
          <w:tcPr>
            <w:tcW w:w="4819" w:type="dxa"/>
          </w:tcPr>
          <w:p w:rsidR="00A278A9" w:rsidRPr="00EF0EF2" w:rsidRDefault="00A278A9" w:rsidP="004B38D5">
            <w:proofErr w:type="spellStart"/>
            <w:r w:rsidRPr="00EF0EF2">
              <w:t>И.п</w:t>
            </w:r>
            <w:proofErr w:type="spellEnd"/>
            <w:r w:rsidRPr="00EF0EF2">
              <w:t>. Стойка ноги врозь, руки на затылке, пальцы «в замке».</w:t>
            </w:r>
          </w:p>
          <w:p w:rsidR="00A278A9" w:rsidRPr="00EF0EF2" w:rsidRDefault="00A278A9" w:rsidP="004B38D5">
            <w:r w:rsidRPr="00EF0EF2">
              <w:t>1–4-  вращение головы в одну сторону (с сопротивлением);</w:t>
            </w:r>
          </w:p>
          <w:p w:rsidR="00A278A9" w:rsidRPr="00EF0EF2" w:rsidRDefault="00A278A9" w:rsidP="004B38D5">
            <w:r w:rsidRPr="00EF0EF2">
              <w:t>4 –8 -  тоже в другую сторону (с сопротивлением).</w:t>
            </w:r>
            <w:r w:rsidR="0019415E">
              <w:rPr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A278A9" w:rsidRDefault="00A278A9" w:rsidP="004B38D5">
            <w:r w:rsidRPr="00EF0EF2">
              <w:t>Повторений: 2 раза на счет 8.</w:t>
            </w:r>
          </w:p>
          <w:p w:rsidR="00A278A9" w:rsidRPr="00EF0EF2" w:rsidRDefault="00A278A9" w:rsidP="004B38D5"/>
        </w:tc>
        <w:tc>
          <w:tcPr>
            <w:tcW w:w="426" w:type="dxa"/>
          </w:tcPr>
          <w:p w:rsidR="00A278A9" w:rsidRPr="00EF0EF2" w:rsidRDefault="00A278A9" w:rsidP="00E53B78">
            <w:r>
              <w:t>6.</w:t>
            </w:r>
          </w:p>
        </w:tc>
        <w:tc>
          <w:tcPr>
            <w:tcW w:w="4536" w:type="dxa"/>
          </w:tcPr>
          <w:p w:rsidR="00A278A9" w:rsidRPr="00EF0EF2" w:rsidRDefault="00A278A9" w:rsidP="004B38D5">
            <w:proofErr w:type="spellStart"/>
            <w:r w:rsidRPr="00EF0EF2">
              <w:t>И.п</w:t>
            </w:r>
            <w:proofErr w:type="spellEnd"/>
            <w:r w:rsidRPr="00EF0EF2">
              <w:t>. Стойка ноги врозь, руки на пояс.</w:t>
            </w:r>
          </w:p>
          <w:p w:rsidR="00A278A9" w:rsidRPr="00EF0EF2" w:rsidRDefault="00A278A9" w:rsidP="004B38D5">
            <w:r w:rsidRPr="00EF0EF2">
              <w:t>1–2-  выставлять ногу вперед на носок и на пятку;</w:t>
            </w:r>
          </w:p>
          <w:p w:rsidR="00A278A9" w:rsidRPr="00EF0EF2" w:rsidRDefault="00A278A9" w:rsidP="004B38D5">
            <w:r w:rsidRPr="00EF0EF2">
              <w:t xml:space="preserve">3 –4 -  </w:t>
            </w:r>
            <w:proofErr w:type="spellStart"/>
            <w:r w:rsidRPr="00EF0EF2">
              <w:t>и.п</w:t>
            </w:r>
            <w:proofErr w:type="spellEnd"/>
            <w:r w:rsidRPr="00EF0EF2">
              <w:t>.</w:t>
            </w:r>
          </w:p>
          <w:p w:rsidR="00A278A9" w:rsidRPr="00EF0EF2" w:rsidRDefault="00A278A9" w:rsidP="004B38D5">
            <w:r w:rsidRPr="00EF0EF2">
              <w:t>Повторений: 4 раза на счет 4.</w:t>
            </w:r>
          </w:p>
          <w:p w:rsidR="00A278A9" w:rsidRPr="00EF0EF2" w:rsidRDefault="00A278A9" w:rsidP="004B38D5">
            <w:pPr>
              <w:rPr>
                <w:rFonts w:cs="Times New Roman"/>
              </w:rPr>
            </w:pPr>
          </w:p>
        </w:tc>
      </w:tr>
      <w:tr w:rsidR="00A278A9" w:rsidRPr="00EF0EF2" w:rsidTr="00E53B78">
        <w:tc>
          <w:tcPr>
            <w:tcW w:w="392" w:type="dxa"/>
          </w:tcPr>
          <w:p w:rsidR="00A278A9" w:rsidRPr="0089315F" w:rsidRDefault="00A278A9" w:rsidP="0089315F">
            <w:pPr>
              <w:pStyle w:val="a4"/>
              <w:numPr>
                <w:ilvl w:val="0"/>
                <w:numId w:val="1"/>
              </w:numPr>
              <w:ind w:left="360"/>
              <w:jc w:val="center"/>
              <w:rPr>
                <w:rFonts w:cs="Times New Roman"/>
              </w:rPr>
            </w:pPr>
            <w:r w:rsidRPr="0089315F">
              <w:rPr>
                <w:rFonts w:cs="Times New Roman"/>
              </w:rPr>
              <w:t>4</w:t>
            </w:r>
          </w:p>
        </w:tc>
        <w:tc>
          <w:tcPr>
            <w:tcW w:w="4819" w:type="dxa"/>
          </w:tcPr>
          <w:p w:rsidR="00A278A9" w:rsidRPr="00EF0EF2" w:rsidRDefault="00A278A9" w:rsidP="004B38D5">
            <w:proofErr w:type="spellStart"/>
            <w:r w:rsidRPr="00EF0EF2">
              <w:t>И.п</w:t>
            </w:r>
            <w:proofErr w:type="spellEnd"/>
            <w:r w:rsidRPr="00EF0EF2">
              <w:t>. Стойка ноги врозь, руки опустить.</w:t>
            </w:r>
          </w:p>
          <w:p w:rsidR="00A278A9" w:rsidRPr="00EF0EF2" w:rsidRDefault="00A278A9" w:rsidP="004B38D5">
            <w:r w:rsidRPr="00EF0EF2">
              <w:t>1– поднять плечи;</w:t>
            </w:r>
          </w:p>
          <w:p w:rsidR="00A278A9" w:rsidRPr="00EF0EF2" w:rsidRDefault="00A278A9" w:rsidP="004B38D5">
            <w:r w:rsidRPr="00EF0EF2">
              <w:t>2 – опустить плечи.</w:t>
            </w:r>
          </w:p>
          <w:p w:rsidR="00A278A9" w:rsidRDefault="00A278A9" w:rsidP="004B38D5">
            <w:r w:rsidRPr="00EF0EF2">
              <w:t>Повторений: 4 раза на счет 2.</w:t>
            </w:r>
          </w:p>
          <w:p w:rsidR="00A278A9" w:rsidRPr="00EF0EF2" w:rsidRDefault="00A278A9" w:rsidP="004B38D5"/>
        </w:tc>
        <w:tc>
          <w:tcPr>
            <w:tcW w:w="426" w:type="dxa"/>
          </w:tcPr>
          <w:p w:rsidR="00A278A9" w:rsidRPr="009A75D0" w:rsidRDefault="00A278A9" w:rsidP="00E53B78">
            <w:r>
              <w:t>7.</w:t>
            </w:r>
          </w:p>
        </w:tc>
        <w:tc>
          <w:tcPr>
            <w:tcW w:w="4536" w:type="dxa"/>
          </w:tcPr>
          <w:p w:rsidR="00A278A9" w:rsidRPr="009A75D0" w:rsidRDefault="00A278A9" w:rsidP="004B38D5">
            <w:proofErr w:type="spellStart"/>
            <w:r w:rsidRPr="009A75D0">
              <w:t>И.п</w:t>
            </w:r>
            <w:proofErr w:type="spellEnd"/>
            <w:r w:rsidRPr="009A75D0">
              <w:t>. Основная стойка.</w:t>
            </w:r>
          </w:p>
          <w:p w:rsidR="00A278A9" w:rsidRPr="009A75D0" w:rsidRDefault="00A278A9" w:rsidP="004B38D5">
            <w:r w:rsidRPr="009A75D0">
              <w:t>1-4 -</w:t>
            </w:r>
            <w:proofErr w:type="spellStart"/>
            <w:r w:rsidRPr="009A75D0">
              <w:t>полумах</w:t>
            </w:r>
            <w:proofErr w:type="spellEnd"/>
            <w:r w:rsidRPr="009A75D0">
              <w:t xml:space="preserve"> в сторону левой ногой;</w:t>
            </w:r>
          </w:p>
          <w:p w:rsidR="00A278A9" w:rsidRPr="009A75D0" w:rsidRDefault="00A278A9" w:rsidP="004B38D5">
            <w:r w:rsidRPr="009A75D0">
              <w:t xml:space="preserve">5-8 – </w:t>
            </w:r>
            <w:proofErr w:type="spellStart"/>
            <w:r w:rsidRPr="009A75D0">
              <w:t>полумах</w:t>
            </w:r>
            <w:proofErr w:type="spellEnd"/>
            <w:r w:rsidRPr="009A75D0">
              <w:t xml:space="preserve"> в сторону правой ногой; </w:t>
            </w:r>
          </w:p>
          <w:p w:rsidR="00A278A9" w:rsidRPr="00EF0EF2" w:rsidRDefault="00A278A9" w:rsidP="004B38D5">
            <w:r w:rsidRPr="009A75D0">
              <w:t>Повторений: 2 раза на счет8.</w:t>
            </w:r>
          </w:p>
          <w:p w:rsidR="00A278A9" w:rsidRPr="00EF0EF2" w:rsidRDefault="00A278A9" w:rsidP="004B38D5"/>
        </w:tc>
      </w:tr>
      <w:tr w:rsidR="00A278A9" w:rsidRPr="00EF0EF2" w:rsidTr="00456604">
        <w:tc>
          <w:tcPr>
            <w:tcW w:w="5211" w:type="dxa"/>
            <w:gridSpan w:val="2"/>
          </w:tcPr>
          <w:p w:rsidR="00A278A9" w:rsidRPr="00EF0EF2" w:rsidRDefault="0019415E" w:rsidP="00EF0EF2"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9D401B" wp14:editId="3EB11C22">
                  <wp:extent cx="3251200" cy="2439596"/>
                  <wp:effectExtent l="0" t="0" r="0" b="0"/>
                  <wp:docPr id="7" name="Рисунок 7" descr="C:\Users\Николай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иколай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845" cy="244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A278A9" w:rsidRPr="00EF0EF2" w:rsidRDefault="00A278A9" w:rsidP="00E53B78">
            <w:r>
              <w:t>8.</w:t>
            </w:r>
          </w:p>
        </w:tc>
        <w:tc>
          <w:tcPr>
            <w:tcW w:w="4536" w:type="dxa"/>
          </w:tcPr>
          <w:p w:rsidR="00A278A9" w:rsidRPr="00EF0EF2" w:rsidRDefault="00A278A9" w:rsidP="004B38D5">
            <w:proofErr w:type="spellStart"/>
            <w:r w:rsidRPr="00EF0EF2">
              <w:t>И.п</w:t>
            </w:r>
            <w:proofErr w:type="spellEnd"/>
            <w:r w:rsidRPr="00EF0EF2">
              <w:t>. Основная стойка.</w:t>
            </w:r>
          </w:p>
          <w:p w:rsidR="00A278A9" w:rsidRPr="00EF0EF2" w:rsidRDefault="00A278A9" w:rsidP="004B38D5">
            <w:r w:rsidRPr="00EF0EF2">
              <w:t xml:space="preserve">1-8-ходьба на месте. </w:t>
            </w:r>
          </w:p>
          <w:p w:rsidR="00A278A9" w:rsidRPr="00EF0EF2" w:rsidRDefault="00A278A9" w:rsidP="004B38D5">
            <w:r w:rsidRPr="00EF0EF2">
              <w:t>Повторений: 2 раза на счет8.</w:t>
            </w:r>
          </w:p>
        </w:tc>
      </w:tr>
    </w:tbl>
    <w:p w:rsidR="00E53B78" w:rsidRDefault="00E53B78" w:rsidP="00B64DD9">
      <w:pPr>
        <w:rPr>
          <w:b/>
          <w:sz w:val="32"/>
          <w:szCs w:val="32"/>
        </w:rPr>
      </w:pPr>
    </w:p>
    <w:p w:rsidR="0089315F" w:rsidRDefault="0089315F" w:rsidP="004B38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Физкультминутка </w:t>
      </w:r>
    </w:p>
    <w:p w:rsidR="0089315F" w:rsidRDefault="0089315F" w:rsidP="008931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-</w:t>
      </w:r>
      <w:r w:rsidR="00CF38E5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 xml:space="preserve"> классы</w:t>
      </w:r>
    </w:p>
    <w:p w:rsidR="00CF38E5" w:rsidRDefault="00CF38E5" w:rsidP="0089315F">
      <w:pPr>
        <w:jc w:val="center"/>
        <w:rPr>
          <w:b/>
          <w:sz w:val="32"/>
          <w:szCs w:val="32"/>
        </w:rPr>
      </w:pP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392"/>
        <w:gridCol w:w="4819"/>
        <w:gridCol w:w="426"/>
        <w:gridCol w:w="4536"/>
      </w:tblGrid>
      <w:tr w:rsidR="00CF38E5" w:rsidRPr="00EF0EF2" w:rsidTr="00FE59D3">
        <w:tc>
          <w:tcPr>
            <w:tcW w:w="392" w:type="dxa"/>
          </w:tcPr>
          <w:p w:rsidR="00CF38E5" w:rsidRPr="00034E45" w:rsidRDefault="00CF38E5" w:rsidP="00034E4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rFonts w:cs="Times New Roman"/>
              </w:rPr>
            </w:pPr>
          </w:p>
        </w:tc>
        <w:tc>
          <w:tcPr>
            <w:tcW w:w="4819" w:type="dxa"/>
          </w:tcPr>
          <w:p w:rsidR="00CF38E5" w:rsidRPr="009A75D0" w:rsidRDefault="00CF38E5" w:rsidP="004B38D5">
            <w:pPr>
              <w:rPr>
                <w:rFonts w:cs="Times New Roman"/>
              </w:rPr>
            </w:pPr>
            <w:proofErr w:type="spellStart"/>
            <w:r w:rsidRPr="009A75D0">
              <w:rPr>
                <w:rFonts w:cs="Times New Roman"/>
              </w:rPr>
              <w:t>И.п</w:t>
            </w:r>
            <w:proofErr w:type="spellEnd"/>
            <w:r w:rsidRPr="009A75D0">
              <w:rPr>
                <w:rFonts w:cs="Times New Roman"/>
              </w:rPr>
              <w:t>. Стойка ноги врозь, руки опустить.</w:t>
            </w:r>
          </w:p>
          <w:p w:rsidR="00CF38E5" w:rsidRPr="009A75D0" w:rsidRDefault="00CF38E5" w:rsidP="004B38D5">
            <w:pPr>
              <w:rPr>
                <w:rFonts w:cs="Times New Roman"/>
              </w:rPr>
            </w:pPr>
            <w:r>
              <w:rPr>
                <w:rFonts w:cs="Times New Roman"/>
              </w:rPr>
              <w:t>1-4-п</w:t>
            </w:r>
            <w:r w:rsidRPr="009A75D0">
              <w:rPr>
                <w:rFonts w:cs="Times New Roman"/>
              </w:rPr>
              <w:t>риподнимаясь на носки, делать перекаты с носков на пятки. Руки свободно движутся вперед-назад, сопровождая перекаты.</w:t>
            </w:r>
          </w:p>
          <w:p w:rsidR="00CF38E5" w:rsidRPr="009A75D0" w:rsidRDefault="00CF38E5" w:rsidP="004B38D5">
            <w:pPr>
              <w:jc w:val="center"/>
              <w:rPr>
                <w:rFonts w:cs="Times New Roman"/>
              </w:rPr>
            </w:pPr>
          </w:p>
        </w:tc>
        <w:tc>
          <w:tcPr>
            <w:tcW w:w="4962" w:type="dxa"/>
            <w:gridSpan w:val="2"/>
          </w:tcPr>
          <w:p w:rsidR="00CF38E5" w:rsidRPr="009A75D0" w:rsidRDefault="00A15148" w:rsidP="004B38D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167467" cy="1626955"/>
                  <wp:effectExtent l="0" t="0" r="0" b="0"/>
                  <wp:docPr id="15" name="Рисунок 15" descr="C:\Users\Николай\Desktop\img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иколай\Desktop\img1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460" cy="162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8E5" w:rsidRPr="00EF0EF2" w:rsidTr="00CF38E5">
        <w:tc>
          <w:tcPr>
            <w:tcW w:w="392" w:type="dxa"/>
          </w:tcPr>
          <w:p w:rsidR="00CF38E5" w:rsidRPr="00034E45" w:rsidRDefault="00CF38E5" w:rsidP="00034E4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rFonts w:cs="Times New Roman"/>
              </w:rPr>
            </w:pPr>
          </w:p>
        </w:tc>
        <w:tc>
          <w:tcPr>
            <w:tcW w:w="4819" w:type="dxa"/>
          </w:tcPr>
          <w:p w:rsidR="00CF38E5" w:rsidRPr="009A75D0" w:rsidRDefault="00CF38E5" w:rsidP="004B38D5">
            <w:pPr>
              <w:rPr>
                <w:rFonts w:cs="Times New Roman"/>
              </w:rPr>
            </w:pPr>
            <w:proofErr w:type="spellStart"/>
            <w:r w:rsidRPr="009A75D0">
              <w:rPr>
                <w:rFonts w:cs="Times New Roman"/>
              </w:rPr>
              <w:t>И.п</w:t>
            </w:r>
            <w:proofErr w:type="spellEnd"/>
            <w:r w:rsidRPr="009A75D0">
              <w:rPr>
                <w:rFonts w:cs="Times New Roman"/>
              </w:rPr>
              <w:t>. Основная стойка, руки в стороны, пальцы сжаты в кулак.</w:t>
            </w:r>
          </w:p>
          <w:p w:rsidR="00CF38E5" w:rsidRPr="009A75D0" w:rsidRDefault="00CF38E5" w:rsidP="004B38D5">
            <w:pPr>
              <w:rPr>
                <w:rFonts w:cs="Times New Roman"/>
              </w:rPr>
            </w:pPr>
            <w:r w:rsidRPr="009A75D0">
              <w:rPr>
                <w:rFonts w:cs="Times New Roman"/>
              </w:rPr>
              <w:t>1-4 –круговые движения кулаками влево;</w:t>
            </w:r>
          </w:p>
          <w:p w:rsidR="00CF38E5" w:rsidRPr="009A75D0" w:rsidRDefault="00CF38E5" w:rsidP="004B38D5">
            <w:pPr>
              <w:rPr>
                <w:rFonts w:cs="Times New Roman"/>
              </w:rPr>
            </w:pPr>
            <w:r w:rsidRPr="009A75D0">
              <w:rPr>
                <w:rFonts w:cs="Times New Roman"/>
              </w:rPr>
              <w:t>5-8 - тоже вправо.</w:t>
            </w:r>
          </w:p>
          <w:p w:rsidR="00CF38E5" w:rsidRPr="009A75D0" w:rsidRDefault="00CF38E5" w:rsidP="004B38D5">
            <w:pPr>
              <w:rPr>
                <w:rFonts w:cs="Times New Roman"/>
              </w:rPr>
            </w:pPr>
            <w:r w:rsidRPr="009A75D0">
              <w:rPr>
                <w:rFonts w:cs="Times New Roman"/>
              </w:rPr>
              <w:t>Повторений: 2 раза на счет 8.</w:t>
            </w:r>
          </w:p>
          <w:p w:rsidR="00CF38E5" w:rsidRPr="009A75D0" w:rsidRDefault="00CF38E5" w:rsidP="004B38D5">
            <w:pPr>
              <w:rPr>
                <w:rFonts w:cs="Times New Roman"/>
              </w:rPr>
            </w:pPr>
          </w:p>
        </w:tc>
        <w:tc>
          <w:tcPr>
            <w:tcW w:w="426" w:type="dxa"/>
          </w:tcPr>
          <w:p w:rsidR="00CF38E5" w:rsidRPr="00EF0EF2" w:rsidRDefault="00CF38E5" w:rsidP="004B38D5">
            <w:r>
              <w:t>5.</w:t>
            </w:r>
          </w:p>
        </w:tc>
        <w:tc>
          <w:tcPr>
            <w:tcW w:w="4536" w:type="dxa"/>
          </w:tcPr>
          <w:p w:rsidR="00CF38E5" w:rsidRPr="009A75D0" w:rsidRDefault="00CF38E5" w:rsidP="004B38D5">
            <w:proofErr w:type="spellStart"/>
            <w:r w:rsidRPr="009A75D0">
              <w:t>И.п</w:t>
            </w:r>
            <w:proofErr w:type="spellEnd"/>
            <w:r w:rsidRPr="009A75D0">
              <w:t>. Стойка ноги врозь, руки на плечи.</w:t>
            </w:r>
          </w:p>
          <w:p w:rsidR="00CF38E5" w:rsidRPr="009A75D0" w:rsidRDefault="00CF38E5" w:rsidP="004B38D5">
            <w:r w:rsidRPr="009A75D0">
              <w:t>1–4 – круговые движения рук вперед;</w:t>
            </w:r>
          </w:p>
          <w:p w:rsidR="00CF38E5" w:rsidRPr="009A75D0" w:rsidRDefault="00CF38E5" w:rsidP="004B38D5">
            <w:r w:rsidRPr="009A75D0">
              <w:t>5– 8 – тоже назад.</w:t>
            </w:r>
          </w:p>
          <w:p w:rsidR="00CF38E5" w:rsidRPr="009A75D0" w:rsidRDefault="00CF38E5" w:rsidP="004B38D5">
            <w:r w:rsidRPr="009A75D0">
              <w:t>Повторений: 2 раза на счет 8.</w:t>
            </w:r>
          </w:p>
          <w:p w:rsidR="00CF38E5" w:rsidRPr="009A75D0" w:rsidRDefault="00CF38E5" w:rsidP="004B38D5">
            <w:pPr>
              <w:jc w:val="center"/>
              <w:rPr>
                <w:rFonts w:cs="Times New Roman"/>
              </w:rPr>
            </w:pPr>
          </w:p>
        </w:tc>
      </w:tr>
      <w:tr w:rsidR="00CF38E5" w:rsidRPr="00EF0EF2" w:rsidTr="00CF38E5">
        <w:tc>
          <w:tcPr>
            <w:tcW w:w="392" w:type="dxa"/>
          </w:tcPr>
          <w:p w:rsidR="00CF38E5" w:rsidRPr="00034E45" w:rsidRDefault="00CF38E5" w:rsidP="00034E4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rFonts w:cs="Times New Roman"/>
              </w:rPr>
            </w:pPr>
          </w:p>
        </w:tc>
        <w:tc>
          <w:tcPr>
            <w:tcW w:w="4819" w:type="dxa"/>
          </w:tcPr>
          <w:p w:rsidR="00CF38E5" w:rsidRPr="009A75D0" w:rsidRDefault="00CF38E5" w:rsidP="004B38D5">
            <w:proofErr w:type="spellStart"/>
            <w:r w:rsidRPr="009A75D0">
              <w:t>И.п</w:t>
            </w:r>
            <w:proofErr w:type="spellEnd"/>
            <w:r w:rsidRPr="009A75D0">
              <w:t>. Стойка ноги врозь, руки на затылке, пальцы «в замке».</w:t>
            </w:r>
          </w:p>
          <w:p w:rsidR="00CF38E5" w:rsidRPr="009A75D0" w:rsidRDefault="00CF38E5" w:rsidP="004B38D5">
            <w:r w:rsidRPr="009A75D0">
              <w:t>1– наклон головы вперед (с сопротивлением);</w:t>
            </w:r>
          </w:p>
          <w:p w:rsidR="00CF38E5" w:rsidRPr="009A75D0" w:rsidRDefault="00CF38E5" w:rsidP="004B38D5">
            <w:r w:rsidRPr="009A75D0">
              <w:t>2 – наклон головы назад (с сопротивлением);</w:t>
            </w:r>
          </w:p>
          <w:p w:rsidR="00CF38E5" w:rsidRPr="009A75D0" w:rsidRDefault="00CF38E5" w:rsidP="004B38D5">
            <w:r w:rsidRPr="009A75D0">
              <w:t>3- наклон головы влево (с сопротивлением);</w:t>
            </w:r>
          </w:p>
          <w:p w:rsidR="00CF38E5" w:rsidRPr="009A75D0" w:rsidRDefault="00CF38E5" w:rsidP="004B38D5">
            <w:r w:rsidRPr="009A75D0">
              <w:t>4- наклон головы вправо (с сопротивлением).</w:t>
            </w:r>
          </w:p>
          <w:p w:rsidR="00CF38E5" w:rsidRPr="009A75D0" w:rsidRDefault="00CF38E5" w:rsidP="004B38D5">
            <w:r w:rsidRPr="009A75D0">
              <w:t>Повторений: 4 раза на счет 4.</w:t>
            </w:r>
          </w:p>
          <w:p w:rsidR="00CF38E5" w:rsidRPr="009A75D0" w:rsidRDefault="00CF38E5" w:rsidP="004B38D5">
            <w:pPr>
              <w:jc w:val="center"/>
              <w:rPr>
                <w:rFonts w:cs="Times New Roman"/>
              </w:rPr>
            </w:pPr>
          </w:p>
        </w:tc>
        <w:tc>
          <w:tcPr>
            <w:tcW w:w="426" w:type="dxa"/>
          </w:tcPr>
          <w:p w:rsidR="00CF38E5" w:rsidRPr="00EF0EF2" w:rsidRDefault="00CF38E5" w:rsidP="000455E4">
            <w:r>
              <w:t>6.</w:t>
            </w:r>
          </w:p>
        </w:tc>
        <w:tc>
          <w:tcPr>
            <w:tcW w:w="4536" w:type="dxa"/>
          </w:tcPr>
          <w:p w:rsidR="00CF38E5" w:rsidRPr="009A75D0" w:rsidRDefault="00CF38E5" w:rsidP="004B38D5">
            <w:proofErr w:type="spellStart"/>
            <w:r w:rsidRPr="009A75D0">
              <w:t>И.п</w:t>
            </w:r>
            <w:proofErr w:type="spellEnd"/>
            <w:r w:rsidRPr="009A75D0">
              <w:t>. Стойка ноги врозь, руки на пояс.</w:t>
            </w:r>
          </w:p>
          <w:p w:rsidR="00CF38E5" w:rsidRPr="009A75D0" w:rsidRDefault="00CF38E5" w:rsidP="004B38D5">
            <w:r w:rsidRPr="009A75D0">
              <w:t>1-2 – два поворота туловища;</w:t>
            </w:r>
          </w:p>
          <w:p w:rsidR="00CF38E5" w:rsidRPr="009A75D0" w:rsidRDefault="00CF38E5" w:rsidP="004B38D5">
            <w:r w:rsidRPr="009A75D0">
              <w:t>3-4 – два поворота туловища.</w:t>
            </w:r>
          </w:p>
          <w:p w:rsidR="00CF38E5" w:rsidRPr="009A75D0" w:rsidRDefault="00CF38E5" w:rsidP="004B38D5">
            <w:pPr>
              <w:rPr>
                <w:rFonts w:cs="Times New Roman"/>
              </w:rPr>
            </w:pPr>
            <w:r w:rsidRPr="009A75D0">
              <w:t>Повторений: 3 раза на счет 4.</w:t>
            </w:r>
          </w:p>
        </w:tc>
      </w:tr>
      <w:tr w:rsidR="00CF38E5" w:rsidRPr="00EF0EF2" w:rsidTr="00CF38E5">
        <w:tc>
          <w:tcPr>
            <w:tcW w:w="392" w:type="dxa"/>
          </w:tcPr>
          <w:p w:rsidR="00CF38E5" w:rsidRPr="00034E45" w:rsidRDefault="00CF38E5" w:rsidP="00034E45">
            <w:pPr>
              <w:pStyle w:val="a4"/>
              <w:numPr>
                <w:ilvl w:val="0"/>
                <w:numId w:val="4"/>
              </w:numPr>
              <w:ind w:left="360"/>
              <w:jc w:val="center"/>
              <w:rPr>
                <w:rFonts w:cs="Times New Roman"/>
              </w:rPr>
            </w:pPr>
          </w:p>
        </w:tc>
        <w:tc>
          <w:tcPr>
            <w:tcW w:w="4819" w:type="dxa"/>
          </w:tcPr>
          <w:p w:rsidR="00CF38E5" w:rsidRPr="009A75D0" w:rsidRDefault="00CF38E5" w:rsidP="004B38D5">
            <w:proofErr w:type="spellStart"/>
            <w:r w:rsidRPr="009A75D0">
              <w:t>И.п</w:t>
            </w:r>
            <w:proofErr w:type="spellEnd"/>
            <w:r w:rsidRPr="009A75D0">
              <w:t>. Стойка ноги врозь, руки поставить перед грудью.</w:t>
            </w:r>
          </w:p>
          <w:p w:rsidR="00CF38E5" w:rsidRPr="009A75D0" w:rsidRDefault="00CF38E5" w:rsidP="004B38D5">
            <w:r w:rsidRPr="009A75D0">
              <w:t>1–2-  отвести локти назад;</w:t>
            </w:r>
          </w:p>
          <w:p w:rsidR="00CF38E5" w:rsidRPr="009A75D0" w:rsidRDefault="00CF38E5" w:rsidP="004B38D5">
            <w:r w:rsidRPr="009A75D0">
              <w:t>3 –4 -  развести руки в стороны.</w:t>
            </w:r>
          </w:p>
          <w:p w:rsidR="00CF38E5" w:rsidRPr="009A75D0" w:rsidRDefault="00CF38E5" w:rsidP="004B38D5">
            <w:r w:rsidRPr="009A75D0">
              <w:t>Повторений: 4 раза на счет 4.</w:t>
            </w:r>
          </w:p>
          <w:p w:rsidR="00CF38E5" w:rsidRPr="009A75D0" w:rsidRDefault="00CF38E5" w:rsidP="004B38D5">
            <w:pPr>
              <w:rPr>
                <w:rFonts w:cs="Times New Roman"/>
              </w:rPr>
            </w:pPr>
          </w:p>
        </w:tc>
        <w:tc>
          <w:tcPr>
            <w:tcW w:w="426" w:type="dxa"/>
          </w:tcPr>
          <w:p w:rsidR="00CF38E5" w:rsidRPr="009A75D0" w:rsidRDefault="00CF38E5" w:rsidP="000455E4">
            <w:r>
              <w:t>7.</w:t>
            </w:r>
          </w:p>
        </w:tc>
        <w:tc>
          <w:tcPr>
            <w:tcW w:w="4536" w:type="dxa"/>
          </w:tcPr>
          <w:p w:rsidR="00CF38E5" w:rsidRPr="009A75D0" w:rsidRDefault="00CF38E5" w:rsidP="004B38D5">
            <w:proofErr w:type="spellStart"/>
            <w:r w:rsidRPr="009A75D0">
              <w:t>И.п</w:t>
            </w:r>
            <w:proofErr w:type="spellEnd"/>
            <w:r w:rsidRPr="009A75D0">
              <w:t>. Стойка ноги врозь, руки на поясе.</w:t>
            </w:r>
          </w:p>
          <w:p w:rsidR="00CF38E5" w:rsidRPr="009A75D0" w:rsidRDefault="00CF38E5" w:rsidP="004B38D5">
            <w:r w:rsidRPr="009A75D0">
              <w:t xml:space="preserve">Выполнять носочком ноги на полу круговые движения. </w:t>
            </w:r>
          </w:p>
          <w:p w:rsidR="00CF38E5" w:rsidRPr="009A75D0" w:rsidRDefault="00CF38E5" w:rsidP="004B38D5">
            <w:r w:rsidRPr="009A75D0">
              <w:t>Одной ногой 3 круга вовнутрь и 3 круга наружу.</w:t>
            </w:r>
          </w:p>
          <w:p w:rsidR="00CF38E5" w:rsidRPr="009A75D0" w:rsidRDefault="00CF38E5" w:rsidP="004B38D5">
            <w:r w:rsidRPr="009A75D0">
              <w:t>Тоже другой ногой.</w:t>
            </w:r>
          </w:p>
          <w:p w:rsidR="00CF38E5" w:rsidRPr="009A75D0" w:rsidRDefault="00CF38E5" w:rsidP="004B38D5">
            <w:pPr>
              <w:jc w:val="center"/>
              <w:rPr>
                <w:rFonts w:cs="Times New Roman"/>
              </w:rPr>
            </w:pPr>
          </w:p>
        </w:tc>
      </w:tr>
      <w:tr w:rsidR="00CF38E5" w:rsidRPr="00EF0EF2" w:rsidTr="0017444F">
        <w:tc>
          <w:tcPr>
            <w:tcW w:w="5211" w:type="dxa"/>
            <w:gridSpan w:val="2"/>
          </w:tcPr>
          <w:p w:rsidR="00CF38E5" w:rsidRPr="009A75D0" w:rsidRDefault="0019415E" w:rsidP="004B38D5">
            <w:pPr>
              <w:rPr>
                <w:rFonts w:cs="Times New Roman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7C241C" wp14:editId="218224F5">
                  <wp:extent cx="2562578" cy="1922876"/>
                  <wp:effectExtent l="0" t="0" r="0" b="0"/>
                  <wp:docPr id="1" name="Рисунок 1" descr="C:\Users\Николай\Desktop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\Desktop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573" cy="193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CF38E5" w:rsidRPr="00EF0EF2" w:rsidRDefault="00CF38E5" w:rsidP="000455E4">
            <w:r>
              <w:t>8.</w:t>
            </w:r>
          </w:p>
        </w:tc>
        <w:tc>
          <w:tcPr>
            <w:tcW w:w="4536" w:type="dxa"/>
          </w:tcPr>
          <w:p w:rsidR="00CF38E5" w:rsidRPr="009A75D0" w:rsidRDefault="00CF38E5" w:rsidP="004B38D5">
            <w:proofErr w:type="spellStart"/>
            <w:r w:rsidRPr="009A75D0">
              <w:t>И.п</w:t>
            </w:r>
            <w:proofErr w:type="spellEnd"/>
            <w:r w:rsidRPr="009A75D0">
              <w:t>. Основная стойка.</w:t>
            </w:r>
          </w:p>
          <w:p w:rsidR="00CF38E5" w:rsidRPr="009A75D0" w:rsidRDefault="00CF38E5" w:rsidP="004B38D5">
            <w:r w:rsidRPr="009A75D0">
              <w:t>1-2 -</w:t>
            </w:r>
            <w:proofErr w:type="spellStart"/>
            <w:r w:rsidRPr="009A75D0">
              <w:t>полумах</w:t>
            </w:r>
            <w:proofErr w:type="spellEnd"/>
            <w:r w:rsidRPr="009A75D0">
              <w:t xml:space="preserve"> вперед левой ногой;</w:t>
            </w:r>
          </w:p>
          <w:p w:rsidR="00CF38E5" w:rsidRPr="009A75D0" w:rsidRDefault="00CF38E5" w:rsidP="004B38D5">
            <w:r w:rsidRPr="009A75D0">
              <w:t xml:space="preserve">3-4 – </w:t>
            </w:r>
            <w:proofErr w:type="spellStart"/>
            <w:r w:rsidRPr="009A75D0">
              <w:t>полумах</w:t>
            </w:r>
            <w:proofErr w:type="spellEnd"/>
            <w:r w:rsidRPr="009A75D0">
              <w:t xml:space="preserve"> назад левой ногой;</w:t>
            </w:r>
          </w:p>
          <w:p w:rsidR="00CF38E5" w:rsidRPr="009A75D0" w:rsidRDefault="00CF38E5" w:rsidP="004B38D5">
            <w:r w:rsidRPr="009A75D0">
              <w:t xml:space="preserve">5-6 – </w:t>
            </w:r>
            <w:proofErr w:type="spellStart"/>
            <w:r w:rsidRPr="009A75D0">
              <w:t>полумах</w:t>
            </w:r>
            <w:proofErr w:type="spellEnd"/>
            <w:r w:rsidRPr="009A75D0">
              <w:t xml:space="preserve"> вперед правой ногой; </w:t>
            </w:r>
          </w:p>
          <w:p w:rsidR="00CF38E5" w:rsidRPr="009A75D0" w:rsidRDefault="00CF38E5" w:rsidP="004B38D5">
            <w:r w:rsidRPr="009A75D0">
              <w:t xml:space="preserve">7-8 - </w:t>
            </w:r>
            <w:proofErr w:type="spellStart"/>
            <w:r w:rsidRPr="009A75D0">
              <w:t>полумах</w:t>
            </w:r>
            <w:proofErr w:type="spellEnd"/>
            <w:r w:rsidRPr="009A75D0">
              <w:t xml:space="preserve"> назад правой ногой</w:t>
            </w:r>
          </w:p>
          <w:p w:rsidR="00CF38E5" w:rsidRPr="009A75D0" w:rsidRDefault="00CF38E5" w:rsidP="004B38D5">
            <w:r w:rsidRPr="009A75D0">
              <w:t>Повторений: 2 раза на счет8.</w:t>
            </w:r>
          </w:p>
          <w:p w:rsidR="00CF38E5" w:rsidRPr="009A75D0" w:rsidRDefault="00CF38E5" w:rsidP="004B38D5">
            <w:pPr>
              <w:rPr>
                <w:rFonts w:cs="Times New Roman"/>
              </w:rPr>
            </w:pPr>
          </w:p>
        </w:tc>
      </w:tr>
    </w:tbl>
    <w:p w:rsidR="00034E45" w:rsidRDefault="00034E45" w:rsidP="00FE2BCB">
      <w:pPr>
        <w:jc w:val="center"/>
        <w:rPr>
          <w:b/>
          <w:sz w:val="32"/>
          <w:szCs w:val="32"/>
        </w:rPr>
      </w:pPr>
    </w:p>
    <w:p w:rsidR="00034E45" w:rsidRDefault="00034E45" w:rsidP="004B38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Физкультминутка </w:t>
      </w:r>
    </w:p>
    <w:p w:rsidR="00034E45" w:rsidRDefault="00CF38E5" w:rsidP="00034E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  <w:r w:rsidR="00034E45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11</w:t>
      </w:r>
      <w:r w:rsidR="00034E45">
        <w:rPr>
          <w:b/>
          <w:sz w:val="32"/>
          <w:szCs w:val="32"/>
        </w:rPr>
        <w:t xml:space="preserve"> классы</w:t>
      </w:r>
    </w:p>
    <w:p w:rsidR="00CF38E5" w:rsidRDefault="00CF38E5" w:rsidP="00034E45">
      <w:pPr>
        <w:jc w:val="center"/>
        <w:rPr>
          <w:b/>
          <w:sz w:val="32"/>
          <w:szCs w:val="32"/>
        </w:rPr>
      </w:pPr>
    </w:p>
    <w:tbl>
      <w:tblPr>
        <w:tblStyle w:val="a3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4819"/>
        <w:gridCol w:w="426"/>
        <w:gridCol w:w="4536"/>
      </w:tblGrid>
      <w:tr w:rsidR="00CF38E5" w:rsidRPr="00EF0EF2" w:rsidTr="00CF38E5">
        <w:tc>
          <w:tcPr>
            <w:tcW w:w="426" w:type="dxa"/>
          </w:tcPr>
          <w:p w:rsidR="00CF38E5" w:rsidRPr="00CF38E5" w:rsidRDefault="00CF38E5" w:rsidP="00CF38E5">
            <w:pPr>
              <w:pStyle w:val="a4"/>
              <w:numPr>
                <w:ilvl w:val="0"/>
                <w:numId w:val="6"/>
              </w:numPr>
              <w:ind w:left="360"/>
              <w:rPr>
                <w:rFonts w:cs="Times New Roman"/>
              </w:rPr>
            </w:pPr>
          </w:p>
        </w:tc>
        <w:tc>
          <w:tcPr>
            <w:tcW w:w="4819" w:type="dxa"/>
          </w:tcPr>
          <w:p w:rsidR="00CF38E5" w:rsidRPr="00BD019D" w:rsidRDefault="00CF38E5" w:rsidP="004B38D5">
            <w:pPr>
              <w:rPr>
                <w:rFonts w:cs="Times New Roman"/>
              </w:rPr>
            </w:pPr>
            <w:proofErr w:type="spellStart"/>
            <w:r w:rsidRPr="00BD019D">
              <w:rPr>
                <w:rFonts w:cs="Times New Roman"/>
              </w:rPr>
              <w:t>И.п</w:t>
            </w:r>
            <w:proofErr w:type="spellEnd"/>
            <w:r w:rsidRPr="00BD019D">
              <w:rPr>
                <w:rFonts w:cs="Times New Roman"/>
              </w:rPr>
              <w:t>. Стойка ноги врозь, руки опустить.</w:t>
            </w:r>
          </w:p>
          <w:p w:rsidR="00CF38E5" w:rsidRPr="00BD019D" w:rsidRDefault="00CF38E5" w:rsidP="004B38D5">
            <w:pPr>
              <w:rPr>
                <w:rFonts w:cs="Times New Roman"/>
              </w:rPr>
            </w:pPr>
            <w:r w:rsidRPr="00BD019D">
              <w:rPr>
                <w:rFonts w:cs="Times New Roman"/>
              </w:rPr>
              <w:t>1 - подняться на носки;</w:t>
            </w:r>
          </w:p>
          <w:p w:rsidR="00CF38E5" w:rsidRPr="00BD019D" w:rsidRDefault="00CF38E5" w:rsidP="004B38D5">
            <w:pPr>
              <w:rPr>
                <w:rFonts w:cs="Times New Roman"/>
              </w:rPr>
            </w:pPr>
            <w:r w:rsidRPr="00BD019D">
              <w:rPr>
                <w:rFonts w:cs="Times New Roman"/>
              </w:rPr>
              <w:t>2-  опуститься на всю ступню.</w:t>
            </w:r>
          </w:p>
          <w:p w:rsidR="00CF38E5" w:rsidRPr="00BD019D" w:rsidRDefault="00CF38E5" w:rsidP="004B38D5">
            <w:pPr>
              <w:rPr>
                <w:rFonts w:cs="Times New Roman"/>
              </w:rPr>
            </w:pPr>
            <w:r w:rsidRPr="00BD019D">
              <w:rPr>
                <w:rFonts w:cs="Times New Roman"/>
              </w:rPr>
              <w:t>Повторений: 5 раз на счет 2.</w:t>
            </w:r>
          </w:p>
          <w:p w:rsidR="00CF38E5" w:rsidRPr="00BD019D" w:rsidRDefault="00CF38E5" w:rsidP="004B38D5">
            <w:pPr>
              <w:jc w:val="center"/>
              <w:rPr>
                <w:rFonts w:cs="Times New Roman"/>
              </w:rPr>
            </w:pPr>
          </w:p>
        </w:tc>
        <w:tc>
          <w:tcPr>
            <w:tcW w:w="4962" w:type="dxa"/>
            <w:gridSpan w:val="2"/>
          </w:tcPr>
          <w:p w:rsidR="00CF38E5" w:rsidRPr="00BD019D" w:rsidRDefault="0019415E" w:rsidP="004B38D5">
            <w:pPr>
              <w:jc w:val="center"/>
              <w:rPr>
                <w:rFonts w:cs="Times New Roman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634E87" wp14:editId="67C88F72">
                  <wp:extent cx="2703453" cy="1783645"/>
                  <wp:effectExtent l="0" t="0" r="0" b="0"/>
                  <wp:docPr id="2" name="Рисунок 2" descr="C:\Users\Николай\Desktop\3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олай\Desktop\3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31" cy="178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8E5" w:rsidRPr="00EF0EF2" w:rsidTr="00CF38E5">
        <w:tc>
          <w:tcPr>
            <w:tcW w:w="426" w:type="dxa"/>
          </w:tcPr>
          <w:p w:rsidR="00CF38E5" w:rsidRPr="00CF38E5" w:rsidRDefault="00CF38E5" w:rsidP="00CF38E5">
            <w:pPr>
              <w:pStyle w:val="a4"/>
              <w:numPr>
                <w:ilvl w:val="0"/>
                <w:numId w:val="6"/>
              </w:numPr>
              <w:ind w:left="360"/>
              <w:rPr>
                <w:rFonts w:cs="Times New Roman"/>
              </w:rPr>
            </w:pPr>
          </w:p>
        </w:tc>
        <w:tc>
          <w:tcPr>
            <w:tcW w:w="4819" w:type="dxa"/>
          </w:tcPr>
          <w:p w:rsidR="00CF38E5" w:rsidRPr="00BD019D" w:rsidRDefault="00CF38E5" w:rsidP="004B38D5">
            <w:proofErr w:type="spellStart"/>
            <w:r w:rsidRPr="00BD019D">
              <w:t>И.п</w:t>
            </w:r>
            <w:proofErr w:type="spellEnd"/>
            <w:r w:rsidRPr="00BD019D">
              <w:t>. Стойка ноги врозь, пальцы сжать в кулак и приставить к плечам.</w:t>
            </w:r>
          </w:p>
          <w:p w:rsidR="00CF38E5" w:rsidRPr="00BD019D" w:rsidRDefault="00CF38E5" w:rsidP="004B38D5">
            <w:r w:rsidRPr="00BD019D">
              <w:t>1-2 – развести руки в стороны ладонями вверх, разжать пальцы;</w:t>
            </w:r>
          </w:p>
          <w:p w:rsidR="00CF38E5" w:rsidRPr="00BD019D" w:rsidRDefault="00CF38E5" w:rsidP="004B38D5">
            <w:r w:rsidRPr="00BD019D">
              <w:t>3-4 – пальцы сжать в кулаки, приставить к плечам.</w:t>
            </w:r>
          </w:p>
          <w:p w:rsidR="00CF38E5" w:rsidRPr="00BD019D" w:rsidRDefault="00CF38E5" w:rsidP="004B38D5">
            <w:r w:rsidRPr="00BD019D">
              <w:t>Повторений: 3 раза на счет 4.</w:t>
            </w:r>
          </w:p>
          <w:p w:rsidR="00CF38E5" w:rsidRPr="00BD019D" w:rsidRDefault="00CF38E5" w:rsidP="004B38D5">
            <w:pPr>
              <w:rPr>
                <w:rFonts w:cs="Times New Roman"/>
              </w:rPr>
            </w:pPr>
          </w:p>
        </w:tc>
        <w:tc>
          <w:tcPr>
            <w:tcW w:w="426" w:type="dxa"/>
          </w:tcPr>
          <w:p w:rsidR="00CF38E5" w:rsidRPr="00EF0EF2" w:rsidRDefault="00CF38E5" w:rsidP="004B38D5">
            <w:r>
              <w:t>5.</w:t>
            </w:r>
          </w:p>
        </w:tc>
        <w:tc>
          <w:tcPr>
            <w:tcW w:w="4536" w:type="dxa"/>
          </w:tcPr>
          <w:p w:rsidR="00CF38E5" w:rsidRPr="00BD019D" w:rsidRDefault="00CF38E5" w:rsidP="004B38D5">
            <w:proofErr w:type="spellStart"/>
            <w:r w:rsidRPr="00BD019D">
              <w:t>И.п</w:t>
            </w:r>
            <w:proofErr w:type="spellEnd"/>
            <w:r w:rsidRPr="00BD019D">
              <w:t>. Основная стойка.</w:t>
            </w:r>
          </w:p>
          <w:p w:rsidR="00CF38E5" w:rsidRPr="00BD019D" w:rsidRDefault="00CF38E5" w:rsidP="004B38D5">
            <w:r w:rsidRPr="00BD019D">
              <w:t xml:space="preserve">1-2-одновременная постановка рук на пояс; </w:t>
            </w:r>
          </w:p>
          <w:p w:rsidR="00CF38E5" w:rsidRPr="00BD019D" w:rsidRDefault="00CF38E5" w:rsidP="004B38D5">
            <w:r w:rsidRPr="00BD019D">
              <w:t xml:space="preserve">3-4 -к плечам; </w:t>
            </w:r>
          </w:p>
          <w:p w:rsidR="00CF38E5" w:rsidRPr="00BD019D" w:rsidRDefault="00CF38E5" w:rsidP="004B38D5">
            <w:r w:rsidRPr="00BD019D">
              <w:t xml:space="preserve">5-6 -вверх; </w:t>
            </w:r>
          </w:p>
          <w:p w:rsidR="00CF38E5" w:rsidRPr="00BD019D" w:rsidRDefault="00CF38E5" w:rsidP="004B38D5">
            <w:r w:rsidRPr="00BD019D">
              <w:t>два хлопка вверху, с последующим возвращением рук обратно вниз с двумя хлопками о бедра. Повторений: 3 раза на счет 12.</w:t>
            </w:r>
          </w:p>
          <w:p w:rsidR="00CF38E5" w:rsidRPr="00BD019D" w:rsidRDefault="00CF38E5" w:rsidP="004B38D5">
            <w:pPr>
              <w:jc w:val="center"/>
              <w:rPr>
                <w:rFonts w:cs="Times New Roman"/>
              </w:rPr>
            </w:pPr>
          </w:p>
        </w:tc>
      </w:tr>
      <w:tr w:rsidR="00CF38E5" w:rsidRPr="00EF0EF2" w:rsidTr="00CF38E5">
        <w:tc>
          <w:tcPr>
            <w:tcW w:w="426" w:type="dxa"/>
          </w:tcPr>
          <w:p w:rsidR="00CF38E5" w:rsidRPr="00CF38E5" w:rsidRDefault="00CF38E5" w:rsidP="00CF38E5">
            <w:pPr>
              <w:pStyle w:val="a4"/>
              <w:numPr>
                <w:ilvl w:val="0"/>
                <w:numId w:val="6"/>
              </w:numPr>
              <w:ind w:left="360"/>
              <w:jc w:val="center"/>
              <w:rPr>
                <w:rFonts w:cs="Times New Roman"/>
              </w:rPr>
            </w:pPr>
          </w:p>
        </w:tc>
        <w:tc>
          <w:tcPr>
            <w:tcW w:w="4819" w:type="dxa"/>
          </w:tcPr>
          <w:p w:rsidR="00CF38E5" w:rsidRPr="00BD019D" w:rsidRDefault="00CF38E5" w:rsidP="004B38D5">
            <w:proofErr w:type="spellStart"/>
            <w:r w:rsidRPr="00BD019D">
              <w:t>И.п</w:t>
            </w:r>
            <w:proofErr w:type="spellEnd"/>
            <w:r w:rsidRPr="00BD019D">
              <w:t>. Стойка ноги врозь, руки на поясе.</w:t>
            </w:r>
            <w:r w:rsidR="0019415E">
              <w:rPr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CF38E5" w:rsidRPr="00BD019D" w:rsidRDefault="00CF38E5" w:rsidP="004B38D5">
            <w:r w:rsidRPr="00BD019D">
              <w:t>1–4-  вращение головы в одну сторону;</w:t>
            </w:r>
          </w:p>
          <w:p w:rsidR="00CF38E5" w:rsidRPr="00BD019D" w:rsidRDefault="00CF38E5" w:rsidP="004B38D5">
            <w:r w:rsidRPr="00BD019D">
              <w:t>4 –8 -  тоже в другую сторону.</w:t>
            </w:r>
          </w:p>
          <w:p w:rsidR="00CF38E5" w:rsidRPr="00BD019D" w:rsidRDefault="00CF38E5" w:rsidP="004B38D5">
            <w:r w:rsidRPr="00BD019D">
              <w:t>Повторений: 2 раза на счет 8.</w:t>
            </w:r>
          </w:p>
        </w:tc>
        <w:tc>
          <w:tcPr>
            <w:tcW w:w="426" w:type="dxa"/>
          </w:tcPr>
          <w:p w:rsidR="00CF38E5" w:rsidRPr="00EF0EF2" w:rsidRDefault="00CF38E5" w:rsidP="004B38D5">
            <w:r>
              <w:t>6.</w:t>
            </w:r>
          </w:p>
        </w:tc>
        <w:tc>
          <w:tcPr>
            <w:tcW w:w="4536" w:type="dxa"/>
          </w:tcPr>
          <w:p w:rsidR="00CF38E5" w:rsidRPr="00BD019D" w:rsidRDefault="00CF38E5" w:rsidP="004B38D5">
            <w:proofErr w:type="spellStart"/>
            <w:r w:rsidRPr="00BD019D">
              <w:t>И.п</w:t>
            </w:r>
            <w:proofErr w:type="spellEnd"/>
            <w:r w:rsidRPr="00BD019D">
              <w:t>. Стойка ноги врозь, руки на поясе.</w:t>
            </w:r>
          </w:p>
          <w:p w:rsidR="00CF38E5" w:rsidRPr="00BD019D" w:rsidRDefault="00CF38E5" w:rsidP="004B38D5">
            <w:r w:rsidRPr="00BD019D">
              <w:t>1–4-  вращение тазом в одну сторону;</w:t>
            </w:r>
          </w:p>
          <w:p w:rsidR="00CF38E5" w:rsidRPr="00BD019D" w:rsidRDefault="00CF38E5" w:rsidP="004B38D5">
            <w:r w:rsidRPr="00BD019D">
              <w:t>4 –8 -  тоже в другую сторону.</w:t>
            </w:r>
          </w:p>
          <w:p w:rsidR="00CF38E5" w:rsidRPr="00BD019D" w:rsidRDefault="00CF38E5" w:rsidP="004B38D5">
            <w:r w:rsidRPr="00BD019D">
              <w:t>Повторений: 2 раза на счет 8.</w:t>
            </w:r>
          </w:p>
        </w:tc>
      </w:tr>
      <w:tr w:rsidR="00CF38E5" w:rsidRPr="00EF0EF2" w:rsidTr="00CF38E5">
        <w:tc>
          <w:tcPr>
            <w:tcW w:w="426" w:type="dxa"/>
          </w:tcPr>
          <w:p w:rsidR="00CF38E5" w:rsidRPr="00CF38E5" w:rsidRDefault="00CF38E5" w:rsidP="00CF38E5">
            <w:pPr>
              <w:pStyle w:val="a4"/>
              <w:numPr>
                <w:ilvl w:val="0"/>
                <w:numId w:val="6"/>
              </w:numPr>
              <w:ind w:left="360"/>
              <w:jc w:val="center"/>
              <w:rPr>
                <w:rFonts w:cs="Times New Roman"/>
              </w:rPr>
            </w:pPr>
          </w:p>
        </w:tc>
        <w:tc>
          <w:tcPr>
            <w:tcW w:w="4819" w:type="dxa"/>
          </w:tcPr>
          <w:p w:rsidR="00CF38E5" w:rsidRPr="00BD019D" w:rsidRDefault="00CF38E5" w:rsidP="004B38D5">
            <w:proofErr w:type="spellStart"/>
            <w:r w:rsidRPr="00BD019D">
              <w:t>И.п</w:t>
            </w:r>
            <w:proofErr w:type="spellEnd"/>
            <w:r w:rsidRPr="00BD019D">
              <w:t>. Стойка ноги врозь, руки поставить перед грудью.</w:t>
            </w:r>
          </w:p>
          <w:p w:rsidR="00CF38E5" w:rsidRPr="00BD019D" w:rsidRDefault="00CF38E5" w:rsidP="004B38D5">
            <w:r w:rsidRPr="00BD019D">
              <w:t>1–4-  вращение рук в локтевых суставах в одну сторону;</w:t>
            </w:r>
          </w:p>
          <w:p w:rsidR="00CF38E5" w:rsidRPr="00BD019D" w:rsidRDefault="00CF38E5" w:rsidP="004B38D5">
            <w:r w:rsidRPr="00BD019D">
              <w:t>5 –8 -  тоже в другую сторону.</w:t>
            </w:r>
          </w:p>
          <w:p w:rsidR="00CF38E5" w:rsidRPr="00BD019D" w:rsidRDefault="00CF38E5" w:rsidP="004B38D5">
            <w:r w:rsidRPr="00BD019D">
              <w:t>Повторений: 2 раза на счет 8.</w:t>
            </w:r>
          </w:p>
          <w:p w:rsidR="00CF38E5" w:rsidRPr="00BD019D" w:rsidRDefault="00CF38E5" w:rsidP="004B38D5">
            <w:pPr>
              <w:jc w:val="center"/>
              <w:rPr>
                <w:rFonts w:cs="Times New Roman"/>
              </w:rPr>
            </w:pPr>
          </w:p>
        </w:tc>
        <w:tc>
          <w:tcPr>
            <w:tcW w:w="426" w:type="dxa"/>
          </w:tcPr>
          <w:p w:rsidR="00CF38E5" w:rsidRPr="009A75D0" w:rsidRDefault="00CF38E5" w:rsidP="004B38D5">
            <w:r>
              <w:t>7.</w:t>
            </w:r>
          </w:p>
        </w:tc>
        <w:tc>
          <w:tcPr>
            <w:tcW w:w="4536" w:type="dxa"/>
          </w:tcPr>
          <w:p w:rsidR="00CF38E5" w:rsidRPr="00BD019D" w:rsidRDefault="00CF38E5" w:rsidP="004B38D5">
            <w:proofErr w:type="spellStart"/>
            <w:r w:rsidRPr="00BD019D">
              <w:t>И.п</w:t>
            </w:r>
            <w:proofErr w:type="spellEnd"/>
            <w:r w:rsidRPr="00BD019D">
              <w:t>. Стойка ноги врозь, руки на поясе.</w:t>
            </w:r>
          </w:p>
          <w:p w:rsidR="00CF38E5" w:rsidRPr="00BD019D" w:rsidRDefault="00CF38E5" w:rsidP="004B38D5">
            <w:r w:rsidRPr="00BD019D">
              <w:t xml:space="preserve">Выполнять носочком ноги на полу круговые движения. </w:t>
            </w:r>
          </w:p>
          <w:p w:rsidR="00CF38E5" w:rsidRPr="00BD019D" w:rsidRDefault="00CF38E5" w:rsidP="004B38D5">
            <w:r w:rsidRPr="00BD019D">
              <w:t>Одной ногой 3 круга вовнутрь и 3 круга наружу.</w:t>
            </w:r>
          </w:p>
          <w:p w:rsidR="00CF38E5" w:rsidRPr="00BD019D" w:rsidRDefault="00CF38E5" w:rsidP="004B38D5">
            <w:r w:rsidRPr="00BD019D">
              <w:t>Тоже другой ногой.</w:t>
            </w:r>
          </w:p>
          <w:p w:rsidR="00CF38E5" w:rsidRPr="00BD019D" w:rsidRDefault="00CF38E5" w:rsidP="004B38D5">
            <w:pPr>
              <w:jc w:val="center"/>
              <w:rPr>
                <w:rFonts w:cs="Times New Roman"/>
              </w:rPr>
            </w:pPr>
          </w:p>
        </w:tc>
      </w:tr>
      <w:tr w:rsidR="00CF38E5" w:rsidRPr="00EF0EF2" w:rsidTr="008B7CCF">
        <w:tc>
          <w:tcPr>
            <w:tcW w:w="5245" w:type="dxa"/>
            <w:gridSpan w:val="2"/>
          </w:tcPr>
          <w:p w:rsidR="00CF38E5" w:rsidRPr="00BD019D" w:rsidRDefault="0019415E" w:rsidP="004B38D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794835" cy="1862666"/>
                  <wp:effectExtent l="0" t="0" r="0" b="0"/>
                  <wp:docPr id="4" name="Рисунок 4" descr="C:\Users\Николай\Desktop\93-0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олай\Desktop\93-0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077" cy="186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CF38E5" w:rsidRPr="00EF0EF2" w:rsidRDefault="00CF38E5" w:rsidP="004B38D5">
            <w:r>
              <w:t>8.</w:t>
            </w:r>
          </w:p>
        </w:tc>
        <w:tc>
          <w:tcPr>
            <w:tcW w:w="4536" w:type="dxa"/>
          </w:tcPr>
          <w:p w:rsidR="00CF38E5" w:rsidRPr="00BD019D" w:rsidRDefault="00CF38E5" w:rsidP="004B38D5">
            <w:proofErr w:type="spellStart"/>
            <w:r w:rsidRPr="00BD019D">
              <w:t>И.п</w:t>
            </w:r>
            <w:proofErr w:type="spellEnd"/>
            <w:r w:rsidRPr="00BD019D">
              <w:t>. Основная стойка.</w:t>
            </w:r>
          </w:p>
          <w:p w:rsidR="00CF38E5" w:rsidRPr="00BD019D" w:rsidRDefault="00CF38E5" w:rsidP="004B38D5">
            <w:r w:rsidRPr="00BD019D">
              <w:t>1-4 -</w:t>
            </w:r>
            <w:proofErr w:type="spellStart"/>
            <w:r w:rsidRPr="00BD019D">
              <w:t>полувыпад</w:t>
            </w:r>
            <w:proofErr w:type="spellEnd"/>
            <w:r w:rsidRPr="00BD019D">
              <w:t xml:space="preserve"> вперед одной ногой;</w:t>
            </w:r>
            <w:r w:rsidR="0019415E">
              <w:rPr>
                <w:b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CF38E5" w:rsidRPr="00BD019D" w:rsidRDefault="00CF38E5" w:rsidP="004B38D5">
            <w:r w:rsidRPr="00BD019D">
              <w:t xml:space="preserve">5-8 – тоже другой ногой. </w:t>
            </w:r>
          </w:p>
          <w:p w:rsidR="00CF38E5" w:rsidRPr="00BD019D" w:rsidRDefault="00CF38E5" w:rsidP="004B38D5">
            <w:r w:rsidRPr="00BD019D">
              <w:t>Повторений: 2 раза на счет8.</w:t>
            </w:r>
          </w:p>
          <w:p w:rsidR="00CF38E5" w:rsidRPr="00BD019D" w:rsidRDefault="00CF38E5" w:rsidP="004B38D5"/>
        </w:tc>
      </w:tr>
    </w:tbl>
    <w:p w:rsidR="00CF38E5" w:rsidRDefault="00CF38E5" w:rsidP="00034E45">
      <w:pPr>
        <w:jc w:val="center"/>
        <w:rPr>
          <w:b/>
          <w:sz w:val="32"/>
          <w:szCs w:val="32"/>
        </w:rPr>
      </w:pPr>
    </w:p>
    <w:p w:rsidR="0019415E" w:rsidRDefault="0019415E" w:rsidP="00034E45">
      <w:pPr>
        <w:jc w:val="center"/>
        <w:rPr>
          <w:b/>
          <w:sz w:val="32"/>
          <w:szCs w:val="32"/>
        </w:rPr>
      </w:pPr>
    </w:p>
    <w:p w:rsidR="0019415E" w:rsidRDefault="0019415E" w:rsidP="00034E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Стихотворные физкультминутки</w:t>
      </w:r>
    </w:p>
    <w:p w:rsidR="0019415E" w:rsidRDefault="0019415E" w:rsidP="00034E45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4898"/>
      </w:tblGrid>
      <w:tr w:rsidR="0019415E" w:rsidTr="0019415E">
        <w:tc>
          <w:tcPr>
            <w:tcW w:w="5210" w:type="dxa"/>
          </w:tcPr>
          <w:p w:rsidR="0019415E" w:rsidRDefault="0019415E" w:rsidP="00034E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7CDDBE" wp14:editId="43538502">
                  <wp:extent cx="3309194" cy="2483114"/>
                  <wp:effectExtent l="0" t="0" r="0" b="0"/>
                  <wp:docPr id="8" name="Рисунок 8" descr="C:\Users\Николай\Desktop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колай\Desktop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302" cy="248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15E" w:rsidRDefault="0019415E" w:rsidP="00034E4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211" w:type="dxa"/>
          </w:tcPr>
          <w:p w:rsidR="0019415E" w:rsidRDefault="0019415E" w:rsidP="00034E4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228666" wp14:editId="258AEDBE">
                  <wp:extent cx="3352910" cy="2515916"/>
                  <wp:effectExtent l="0" t="0" r="0" b="0"/>
                  <wp:docPr id="9" name="Рисунок 9" descr="C:\Users\Николай\Desktop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колай\Desktop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992" cy="251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15E" w:rsidTr="0019415E">
        <w:tc>
          <w:tcPr>
            <w:tcW w:w="5210" w:type="dxa"/>
          </w:tcPr>
          <w:p w:rsidR="0019415E" w:rsidRDefault="0019415E" w:rsidP="00034E45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CF6112" wp14:editId="77CBE194">
                  <wp:extent cx="3206044" cy="2551289"/>
                  <wp:effectExtent l="0" t="0" r="0" b="0"/>
                  <wp:docPr id="10" name="Рисунок 10" descr="C:\Users\Николай\Desktop\screen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колай\Desktop\screen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335" cy="25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415E" w:rsidRDefault="0019415E" w:rsidP="00034E45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20DB9E9" wp14:editId="03A1EFE6">
                  <wp:extent cx="3285067" cy="2573866"/>
                  <wp:effectExtent l="0" t="0" r="0" b="0"/>
                  <wp:docPr id="11" name="Рисунок 11" descr="C:\Users\Николай\Desktop\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иколай\Desktop\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325" cy="257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15E" w:rsidTr="0019415E">
        <w:tc>
          <w:tcPr>
            <w:tcW w:w="5210" w:type="dxa"/>
          </w:tcPr>
          <w:p w:rsidR="0019415E" w:rsidRDefault="0019415E" w:rsidP="0019415E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8826CA" wp14:editId="0244D1BA">
                  <wp:extent cx="3820707" cy="2866937"/>
                  <wp:effectExtent l="0" t="0" r="0" b="0"/>
                  <wp:docPr id="13" name="Рисунок 13" descr="C:\Users\Николай\Desktop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иколай\Desktop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832" cy="286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415E" w:rsidRDefault="0019415E" w:rsidP="00034E45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65167D" wp14:editId="691C9E56">
                  <wp:extent cx="3369960" cy="2528711"/>
                  <wp:effectExtent l="0" t="0" r="0" b="0"/>
                  <wp:docPr id="14" name="Рисунок 14" descr="C:\Users\Николай\Desktop\hello_html_m2fa8ac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иколай\Desktop\hello_html_m2fa8ac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123" cy="25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8E5" w:rsidRDefault="00CF38E5" w:rsidP="00034E45">
      <w:pPr>
        <w:jc w:val="center"/>
        <w:rPr>
          <w:b/>
          <w:sz w:val="32"/>
          <w:szCs w:val="32"/>
        </w:rPr>
      </w:pPr>
    </w:p>
    <w:p w:rsidR="00034E45" w:rsidRDefault="00034E45" w:rsidP="00034E45">
      <w:pPr>
        <w:jc w:val="center"/>
        <w:rPr>
          <w:b/>
          <w:sz w:val="32"/>
          <w:szCs w:val="32"/>
        </w:rPr>
      </w:pPr>
    </w:p>
    <w:p w:rsidR="009A75D0" w:rsidRDefault="009A75D0" w:rsidP="009A75D0">
      <w:pPr>
        <w:rPr>
          <w:b/>
          <w:sz w:val="32"/>
          <w:szCs w:val="32"/>
        </w:rPr>
      </w:pPr>
    </w:p>
    <w:p w:rsidR="0019415E" w:rsidRDefault="0019415E" w:rsidP="009A75D0">
      <w:pPr>
        <w:rPr>
          <w:b/>
          <w:sz w:val="32"/>
          <w:szCs w:val="32"/>
        </w:rPr>
      </w:pPr>
    </w:p>
    <w:p w:rsidR="0019415E" w:rsidRDefault="0019415E" w:rsidP="009A75D0">
      <w:pPr>
        <w:rPr>
          <w:b/>
          <w:sz w:val="32"/>
          <w:szCs w:val="32"/>
        </w:rPr>
      </w:pPr>
    </w:p>
    <w:p w:rsidR="0019415E" w:rsidRDefault="0019415E" w:rsidP="009A75D0">
      <w:pPr>
        <w:rPr>
          <w:b/>
          <w:sz w:val="32"/>
          <w:szCs w:val="32"/>
        </w:rPr>
      </w:pPr>
    </w:p>
    <w:p w:rsidR="0019415E" w:rsidRDefault="0019415E" w:rsidP="001941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Ссылки на видео физкультминуток</w:t>
      </w:r>
    </w:p>
    <w:p w:rsidR="00C1787E" w:rsidRDefault="00C1787E" w:rsidP="00C1787E">
      <w:pPr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9462"/>
      </w:tblGrid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  <w:color w:val="000000"/>
                <w:shd w:val="clear" w:color="auto" w:fill="FFFFFF"/>
              </w:rPr>
            </w:pPr>
            <w:hyperlink r:id="rId18" w:history="1">
              <w:r w:rsidRPr="008323E8">
                <w:rPr>
                  <w:rStyle w:val="a7"/>
                  <w:rFonts w:cs="Times New Roman"/>
                  <w:b/>
                  <w:shd w:val="clear" w:color="auto" w:fill="FFFFFF"/>
                </w:rPr>
                <w:t>https://yandex.ru/collections/card/5c72e9b8fd077a005d5e1a4f/</w:t>
              </w:r>
            </w:hyperlink>
          </w:p>
          <w:p w:rsidR="008323E8" w:rsidRDefault="008323E8" w:rsidP="0019415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19" w:history="1">
              <w:r w:rsidRPr="008323E8">
                <w:rPr>
                  <w:rStyle w:val="a7"/>
                  <w:rFonts w:cs="Times New Roman"/>
                  <w:b/>
                </w:rPr>
                <w:t>https://youtu.be/SAWr-KZhD0E</w:t>
              </w:r>
            </w:hyperlink>
          </w:p>
          <w:p w:rsidR="008323E8" w:rsidRDefault="008323E8" w:rsidP="0019415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20" w:history="1">
              <w:r w:rsidRPr="008323E8">
                <w:rPr>
                  <w:rStyle w:val="a7"/>
                  <w:rFonts w:cs="Times New Roman"/>
                  <w:b/>
                </w:rPr>
                <w:t>https://youtu.be/tToTK5q-pQk</w:t>
              </w:r>
            </w:hyperlink>
          </w:p>
          <w:p w:rsidR="008323E8" w:rsidRDefault="008323E8" w:rsidP="0019415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21" w:history="1">
              <w:r w:rsidRPr="008323E8">
                <w:rPr>
                  <w:rStyle w:val="a7"/>
                  <w:rFonts w:cs="Times New Roman"/>
                  <w:b/>
                </w:rPr>
                <w:t>https://youtu.be/FxJ-g57yqTw</w:t>
              </w:r>
            </w:hyperlink>
          </w:p>
          <w:p w:rsidR="008323E8" w:rsidRDefault="008323E8" w:rsidP="0019415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22" w:history="1">
              <w:r w:rsidRPr="008323E8">
                <w:rPr>
                  <w:rStyle w:val="a7"/>
                  <w:rFonts w:cs="Times New Roman"/>
                  <w:b/>
                </w:rPr>
                <w:t>https://youtu.be/eINAFvpVPOA</w:t>
              </w:r>
            </w:hyperlink>
          </w:p>
          <w:p w:rsidR="008323E8" w:rsidRDefault="008323E8" w:rsidP="0019415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23" w:history="1">
              <w:r w:rsidRPr="008323E8">
                <w:rPr>
                  <w:rStyle w:val="a7"/>
                  <w:rFonts w:cs="Times New Roman"/>
                  <w:b/>
                </w:rPr>
                <w:t>https://youtu.be/F9peR4aw3ws</w:t>
              </w:r>
            </w:hyperlink>
          </w:p>
          <w:p w:rsidR="008323E8" w:rsidRDefault="008323E8" w:rsidP="0019415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24" w:history="1">
              <w:r w:rsidRPr="008323E8">
                <w:rPr>
                  <w:rStyle w:val="a7"/>
                  <w:rFonts w:cs="Times New Roman"/>
                  <w:b/>
                </w:rPr>
                <w:t>https://youtu.be/DmvW_UmhCeE</w:t>
              </w:r>
            </w:hyperlink>
          </w:p>
          <w:p w:rsidR="008323E8" w:rsidRDefault="008323E8" w:rsidP="0019415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25" w:history="1">
              <w:r w:rsidRPr="008323E8">
                <w:rPr>
                  <w:rStyle w:val="a7"/>
                  <w:rFonts w:cs="Times New Roman"/>
                  <w:b/>
                </w:rPr>
                <w:t>https://youtu.be/4fwJ3U9F1fg</w:t>
              </w:r>
            </w:hyperlink>
          </w:p>
          <w:p w:rsidR="008323E8" w:rsidRDefault="008323E8" w:rsidP="0019415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26" w:history="1">
              <w:r w:rsidRPr="008323E8">
                <w:rPr>
                  <w:rStyle w:val="a7"/>
                  <w:rFonts w:cs="Times New Roman"/>
                  <w:b/>
                </w:rPr>
                <w:t>https://youtu.be/nDKtS1gRU4w</w:t>
              </w:r>
            </w:hyperlink>
          </w:p>
          <w:p w:rsidR="008323E8" w:rsidRDefault="008323E8" w:rsidP="008323E8">
            <w:pPr>
              <w:rPr>
                <w:b/>
                <w:sz w:val="32"/>
                <w:szCs w:val="32"/>
              </w:rPr>
            </w:pPr>
          </w:p>
        </w:tc>
      </w:tr>
      <w:tr w:rsidR="008323E8" w:rsidTr="008323E8">
        <w:tc>
          <w:tcPr>
            <w:tcW w:w="959" w:type="dxa"/>
          </w:tcPr>
          <w:p w:rsidR="008323E8" w:rsidRPr="008323E8" w:rsidRDefault="008323E8" w:rsidP="008323E8">
            <w:pPr>
              <w:pStyle w:val="a4"/>
              <w:numPr>
                <w:ilvl w:val="0"/>
                <w:numId w:val="7"/>
              </w:numPr>
              <w:jc w:val="center"/>
              <w:rPr>
                <w:sz w:val="32"/>
                <w:szCs w:val="32"/>
              </w:rPr>
            </w:pPr>
          </w:p>
        </w:tc>
        <w:tc>
          <w:tcPr>
            <w:tcW w:w="9462" w:type="dxa"/>
          </w:tcPr>
          <w:p w:rsidR="008323E8" w:rsidRDefault="008323E8" w:rsidP="008323E8">
            <w:pPr>
              <w:jc w:val="center"/>
              <w:rPr>
                <w:rFonts w:cs="Times New Roman"/>
                <w:b/>
              </w:rPr>
            </w:pPr>
            <w:hyperlink r:id="rId27" w:history="1">
              <w:r w:rsidRPr="005D31D8">
                <w:rPr>
                  <w:rStyle w:val="a7"/>
                  <w:rFonts w:cs="Times New Roman"/>
                  <w:b/>
                </w:rPr>
                <w:t>https://youtu.be/hQo87AgB7oE</w:t>
              </w:r>
            </w:hyperlink>
          </w:p>
          <w:p w:rsidR="008323E8" w:rsidRPr="008323E8" w:rsidRDefault="008323E8" w:rsidP="008323E8">
            <w:pPr>
              <w:jc w:val="center"/>
              <w:rPr>
                <w:rFonts w:cs="Times New Roman"/>
                <w:b/>
              </w:rPr>
            </w:pPr>
          </w:p>
        </w:tc>
      </w:tr>
    </w:tbl>
    <w:p w:rsidR="00A15148" w:rsidRDefault="00C1787E" w:rsidP="00C1787E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5470F">
        <w:drawing>
          <wp:inline distT="0" distB="0" distL="0" distR="0" wp14:anchorId="1E4024E8" wp14:editId="1DD4A7EF">
            <wp:extent cx="5562644" cy="4176889"/>
            <wp:effectExtent l="0" t="0" r="0" b="0"/>
            <wp:docPr id="16" name="Рисунок 16" descr="C:\Users\Николай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олай\Desktop\img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09" cy="41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148" w:rsidSect="0089315F">
      <w:pgSz w:w="11906" w:h="16838"/>
      <w:pgMar w:top="340" w:right="567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40B1"/>
    <w:multiLevelType w:val="hybridMultilevel"/>
    <w:tmpl w:val="F1C84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D0F00"/>
    <w:multiLevelType w:val="hybridMultilevel"/>
    <w:tmpl w:val="3C060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348F1"/>
    <w:multiLevelType w:val="hybridMultilevel"/>
    <w:tmpl w:val="044AF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FF74A3"/>
    <w:multiLevelType w:val="hybridMultilevel"/>
    <w:tmpl w:val="E5021E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3318E"/>
    <w:multiLevelType w:val="hybridMultilevel"/>
    <w:tmpl w:val="83FAA4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E5101"/>
    <w:multiLevelType w:val="hybridMultilevel"/>
    <w:tmpl w:val="9FFE3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CA4EAF"/>
    <w:multiLevelType w:val="hybridMultilevel"/>
    <w:tmpl w:val="8B328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F0EF2"/>
    <w:rsid w:val="0001529C"/>
    <w:rsid w:val="00034E45"/>
    <w:rsid w:val="000455E4"/>
    <w:rsid w:val="0019415E"/>
    <w:rsid w:val="00466BBF"/>
    <w:rsid w:val="00716FF3"/>
    <w:rsid w:val="00752F14"/>
    <w:rsid w:val="007613C0"/>
    <w:rsid w:val="00781B64"/>
    <w:rsid w:val="008323E8"/>
    <w:rsid w:val="0089315F"/>
    <w:rsid w:val="009A75D0"/>
    <w:rsid w:val="00A15148"/>
    <w:rsid w:val="00A278A9"/>
    <w:rsid w:val="00B64DD9"/>
    <w:rsid w:val="00BD019D"/>
    <w:rsid w:val="00C1787E"/>
    <w:rsid w:val="00CD0695"/>
    <w:rsid w:val="00CF38E5"/>
    <w:rsid w:val="00E53B78"/>
    <w:rsid w:val="00EF0EF2"/>
    <w:rsid w:val="00F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2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0EF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931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41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15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151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andex.ru/collections/card/5c72e9b8fd077a005d5e1a4f/" TargetMode="External"/><Relationship Id="rId26" Type="http://schemas.openxmlformats.org/officeDocument/2006/relationships/hyperlink" Target="https://youtu.be/nDKtS1gRU4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FxJ-g57yqTw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youtu.be/4fwJ3U9F1f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youtu.be/tToTK5q-pQk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DmvW_UmhCe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youtu.be/F9peR4aw3ws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5.jpeg"/><Relationship Id="rId19" Type="http://schemas.openxmlformats.org/officeDocument/2006/relationships/hyperlink" Target="https://youtu.be/SAWr-KZhD0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eINAFvpVPOA" TargetMode="External"/><Relationship Id="rId27" Type="http://schemas.openxmlformats.org/officeDocument/2006/relationships/hyperlink" Target="https://youtu.be/hQo87AgB7o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Николай</cp:lastModifiedBy>
  <cp:revision>10</cp:revision>
  <dcterms:created xsi:type="dcterms:W3CDTF">2009-01-31T16:58:00Z</dcterms:created>
  <dcterms:modified xsi:type="dcterms:W3CDTF">2020-04-10T18:52:00Z</dcterms:modified>
</cp:coreProperties>
</file>