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AD" w:rsidRDefault="003254AD">
      <w:pPr>
        <w:pStyle w:val="ConsPlusNormal"/>
        <w:jc w:val="both"/>
        <w:outlineLvl w:val="0"/>
      </w:pPr>
    </w:p>
    <w:p w:rsidR="003254AD" w:rsidRDefault="003254AD" w:rsidP="00A6597D">
      <w:pPr>
        <w:pStyle w:val="ConsPlusNormal"/>
        <w:jc w:val="center"/>
        <w:outlineLvl w:val="0"/>
      </w:pPr>
      <w:bookmarkStart w:id="0" w:name="_GoBack"/>
      <w:bookmarkEnd w:id="0"/>
      <w:r>
        <w:t>Зарегистрировано в Минюсте России 11 сентября 2020 г. N 59783</w:t>
      </w:r>
    </w:p>
    <w:p w:rsidR="003254AD" w:rsidRDefault="00325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Title"/>
        <w:jc w:val="center"/>
      </w:pPr>
      <w:r>
        <w:t>МИНИСТЕРСТВО ПРОСВЕЩЕНИЯ РОССИЙСКОЙ ФЕДЕРАЦИИ</w:t>
      </w:r>
    </w:p>
    <w:p w:rsidR="003254AD" w:rsidRDefault="003254AD">
      <w:pPr>
        <w:pStyle w:val="ConsPlusTitle"/>
        <w:jc w:val="center"/>
      </w:pPr>
    </w:p>
    <w:p w:rsidR="003254AD" w:rsidRDefault="003254AD">
      <w:pPr>
        <w:pStyle w:val="ConsPlusTitle"/>
        <w:jc w:val="center"/>
      </w:pPr>
      <w:r>
        <w:t>ПРИКАЗ</w:t>
      </w:r>
    </w:p>
    <w:p w:rsidR="003254AD" w:rsidRDefault="003254AD">
      <w:pPr>
        <w:pStyle w:val="ConsPlusTitle"/>
        <w:jc w:val="center"/>
      </w:pPr>
      <w:r>
        <w:t>от 2 сентября 2020 г. N 458</w:t>
      </w:r>
    </w:p>
    <w:p w:rsidR="003254AD" w:rsidRDefault="003254AD">
      <w:pPr>
        <w:pStyle w:val="ConsPlusTitle"/>
        <w:jc w:val="center"/>
      </w:pPr>
    </w:p>
    <w:p w:rsidR="003254AD" w:rsidRDefault="003254AD">
      <w:pPr>
        <w:pStyle w:val="ConsPlusTitle"/>
        <w:jc w:val="center"/>
      </w:pPr>
      <w:r>
        <w:t>ОБ УТВЕРЖДЕНИИ ПОРЯДКА</w:t>
      </w:r>
    </w:p>
    <w:p w:rsidR="003254AD" w:rsidRDefault="003254A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3254AD" w:rsidRDefault="003254A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254AD" w:rsidRDefault="00A6597D">
      <w:pPr>
        <w:pStyle w:val="ConsPlusNormal"/>
        <w:spacing w:before="220"/>
        <w:ind w:firstLine="540"/>
        <w:jc w:val="both"/>
      </w:pPr>
      <w:hyperlink r:id="rId6" w:history="1">
        <w:r w:rsidR="003254AD">
          <w:rPr>
            <w:color w:val="0000FF"/>
          </w:rPr>
          <w:t>приказ</w:t>
        </w:r>
      </w:hyperlink>
      <w:r w:rsidR="003254AD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254AD" w:rsidRDefault="00A6597D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3254AD">
          <w:rPr>
            <w:color w:val="0000FF"/>
          </w:rPr>
          <w:t>приказ</w:t>
        </w:r>
        <w:proofErr w:type="gramEnd"/>
      </w:hyperlink>
      <w:r w:rsidR="003254AD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right"/>
      </w:pPr>
      <w:r>
        <w:t>Министр</w:t>
      </w:r>
    </w:p>
    <w:p w:rsidR="003254AD" w:rsidRDefault="003254AD">
      <w:pPr>
        <w:pStyle w:val="ConsPlusNormal"/>
        <w:jc w:val="right"/>
      </w:pPr>
      <w:r>
        <w:t>С.С.КРАВЦОВ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7B5647" w:rsidRDefault="007B5647">
      <w:pPr>
        <w:pStyle w:val="ConsPlusNormal"/>
        <w:jc w:val="both"/>
      </w:pP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right"/>
        <w:outlineLvl w:val="0"/>
      </w:pPr>
      <w:r>
        <w:lastRenderedPageBreak/>
        <w:t>Приложение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right"/>
      </w:pPr>
      <w:r>
        <w:t>Утвержден</w:t>
      </w:r>
    </w:p>
    <w:p w:rsidR="003254AD" w:rsidRDefault="003254AD">
      <w:pPr>
        <w:pStyle w:val="ConsPlusNormal"/>
        <w:jc w:val="right"/>
      </w:pPr>
      <w:r>
        <w:t>приказом Министерства просвещения</w:t>
      </w:r>
    </w:p>
    <w:p w:rsidR="003254AD" w:rsidRDefault="003254AD">
      <w:pPr>
        <w:pStyle w:val="ConsPlusNormal"/>
        <w:jc w:val="right"/>
      </w:pPr>
      <w:r>
        <w:t>Российской Федерации</w:t>
      </w:r>
    </w:p>
    <w:p w:rsidR="003254AD" w:rsidRDefault="003254AD">
      <w:pPr>
        <w:pStyle w:val="ConsPlusNormal"/>
        <w:jc w:val="right"/>
      </w:pPr>
      <w:r>
        <w:t>от 2 сентября 2020 г. N 458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Title"/>
        <w:jc w:val="center"/>
      </w:pPr>
      <w:bookmarkStart w:id="1" w:name="P33"/>
      <w:bookmarkEnd w:id="1"/>
      <w:r>
        <w:t>ПОРЯДОК</w:t>
      </w:r>
    </w:p>
    <w:p w:rsidR="003254AD" w:rsidRDefault="003254A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3254AD" w:rsidRDefault="003254A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детям</w:t>
      </w:r>
      <w:proofErr w:type="gramEnd"/>
      <w:r>
        <w:t xml:space="preserve">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proofErr w:type="gramStart"/>
      <w:r>
        <w:t>детям</w:t>
      </w:r>
      <w:proofErr w:type="gramEnd"/>
      <w:r>
        <w:t xml:space="preserve">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Дети, указанные в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254AD" w:rsidRDefault="003254AD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ребенка или поступающего;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>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согласие</w:t>
      </w:r>
      <w:proofErr w:type="gramEnd"/>
      <w:r>
        <w:t xml:space="preserve">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язык</w:t>
      </w:r>
      <w:proofErr w:type="gramEnd"/>
      <w: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факт</w:t>
      </w:r>
      <w:proofErr w:type="gramEnd"/>
      <w:r>
        <w:t xml:space="preserve">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proofErr w:type="gramStart"/>
      <w:r>
        <w:t>согласие</w:t>
      </w:r>
      <w:proofErr w:type="gramEnd"/>
      <w:r>
        <w:t xml:space="preserve">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254AD" w:rsidRDefault="003254AD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3254AD" w:rsidRDefault="003254AD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254AD" w:rsidRDefault="003254AD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копию</w:t>
      </w:r>
      <w:proofErr w:type="gramEnd"/>
      <w: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254AD" w:rsidRDefault="003254AD">
      <w:pPr>
        <w:pStyle w:val="ConsPlusNormal"/>
        <w:spacing w:before="220"/>
        <w:ind w:firstLine="540"/>
        <w:jc w:val="both"/>
      </w:pPr>
      <w:proofErr w:type="gramStart"/>
      <w:r>
        <w:t>справку</w:t>
      </w:r>
      <w:proofErr w:type="gramEnd"/>
      <w:r>
        <w:t xml:space="preserve">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254AD" w:rsidRDefault="003254A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jc w:val="both"/>
      </w:pPr>
    </w:p>
    <w:p w:rsidR="003254AD" w:rsidRDefault="00325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1AA" w:rsidRDefault="009031AA"/>
    <w:sectPr w:rsidR="009031AA" w:rsidSect="00F1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AD"/>
    <w:rsid w:val="003254AD"/>
    <w:rsid w:val="007B5647"/>
    <w:rsid w:val="009031AA"/>
    <w:rsid w:val="00A6597D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9D11-30D9-432D-933D-AD10C87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073B641812DB47E0E4AB7E2462C84AC18919946F866417D360E910B90265768E1866B3CBA5E3A13E4D0B1B861F5465114C5F6567c2ZBJ" TargetMode="External"/><Relationship Id="rId18" Type="http://schemas.openxmlformats.org/officeDocument/2006/relationships/hyperlink" Target="consultantplus://offline/ref=7B073B641812DB47E0E4AB7E2462C84AC18919946F866417D360E910B90265768E1866B1C2A3E0FC66020A47C0424766194C5C657B2981D4c3ZFJ" TargetMode="External"/><Relationship Id="rId26" Type="http://schemas.openxmlformats.org/officeDocument/2006/relationships/hyperlink" Target="consultantplus://offline/ref=7B073B641812DB47E0E4AB7E2462C84AC18919946F866417D360E910B90265768E1866B1C2A3EFF06A020A47C0424766194C5C657B2981D4c3ZFJ" TargetMode="External"/><Relationship Id="rId39" Type="http://schemas.openxmlformats.org/officeDocument/2006/relationships/hyperlink" Target="consultantplus://offline/ref=7B073B641812DB47E0E4AB7E2462C84ACB8418926D89391DDB39E512BE0D3A6189516AB0C2A3E8F1645D0F52D11A486C0F535D7B672B83cDZ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073B641812DB47E0E4AB7E2462C84AC188169C688A6417D360E910B90265768E1866B5C4A8BCA42B5C53148C094B640F505D67c6Z5J" TargetMode="External"/><Relationship Id="rId34" Type="http://schemas.openxmlformats.org/officeDocument/2006/relationships/hyperlink" Target="consultantplus://offline/ref=7B073B641812DB47E0E4AB7E2462C84AC18919946F866417D360E910B90265768E1866B1C2A2E9F26C020A47C0424766194C5C657B2981D4c3ZFJ" TargetMode="External"/><Relationship Id="rId42" Type="http://schemas.openxmlformats.org/officeDocument/2006/relationships/hyperlink" Target="consultantplus://offline/ref=7B073B641812DB47E0E4AB7E2462C84AC18919946F866417D360E910B90265768E1866B1C2A3ECF267020A47C0424766194C5C657B2981D4c3ZFJ" TargetMode="External"/><Relationship Id="rId47" Type="http://schemas.openxmlformats.org/officeDocument/2006/relationships/hyperlink" Target="consultantplus://offline/ref=7B073B641812DB47E0E4AB7E2462C84AC18E199069826417D360E910B90265768E1866B1C2A3EBF36A020A47C0424766194C5C657B2981D4c3ZF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B073B641812DB47E0E4AB7E2462C84AC18C199064836417D360E910B90265769C183EBDC0ABF6F46F175C1686c1Z7J" TargetMode="External"/><Relationship Id="rId12" Type="http://schemas.openxmlformats.org/officeDocument/2006/relationships/hyperlink" Target="consultantplus://offline/ref=7B073B641812DB47E0E4AB7E2462C84AC18919946F866417D360E910B90265768E1866B1C2A3E1F56F020A47C0424766194C5C657B2981D4c3ZFJ" TargetMode="External"/><Relationship Id="rId17" Type="http://schemas.openxmlformats.org/officeDocument/2006/relationships/hyperlink" Target="consultantplus://offline/ref=7B073B641812DB47E0E4AB7E2462C84AC18919946F866417D360E910B90265768E1866B1C2A3EFF36C020A47C0424766194C5C657B2981D4c3ZFJ" TargetMode="External"/><Relationship Id="rId25" Type="http://schemas.openxmlformats.org/officeDocument/2006/relationships/hyperlink" Target="consultantplus://offline/ref=7B073B641812DB47E0E4AB7E2462C84AC1891A9C69836417D360E910B90265768E1866B1C2A3EEFD6D020A47C0424766194C5C657B2981D4c3ZFJ" TargetMode="External"/><Relationship Id="rId33" Type="http://schemas.openxmlformats.org/officeDocument/2006/relationships/hyperlink" Target="consultantplus://offline/ref=7B073B641812DB47E0E4AB7E2462C84AC18919946F866417D360E910B90265768E1866B1C2A3E1F56B020A47C0424766194C5C657B2981D4c3ZFJ" TargetMode="External"/><Relationship Id="rId38" Type="http://schemas.openxmlformats.org/officeDocument/2006/relationships/hyperlink" Target="consultantplus://offline/ref=7B073B641812DB47E0E4AB7E2462C84AC18919946F866417D360E910B90265768E1866B1C2A3E1F56B020A47C0424766194C5C657B2981D4c3ZFJ" TargetMode="External"/><Relationship Id="rId46" Type="http://schemas.openxmlformats.org/officeDocument/2006/relationships/hyperlink" Target="consultantplus://offline/ref=7B073B641812DB47E0E4AB7E2462C84AC18919946F866417D360E910B90265768E1866B2C6ABE3A13E4D0B1B861F5465114C5F6567c2Z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073B641812DB47E0E4AB7E2462C84AC18919946F866417D360E910B90265768E1866B1C4A8BCA42B5C53148C094B640F505D67c6Z5J" TargetMode="External"/><Relationship Id="rId20" Type="http://schemas.openxmlformats.org/officeDocument/2006/relationships/hyperlink" Target="consultantplus://offline/ref=7B073B641812DB47E0E4AB7E2462C84AC188169C6D846417D360E910B90265768E1866B1C3A6E3A13E4D0B1B861F5465114C5F6567c2ZBJ" TargetMode="External"/><Relationship Id="rId29" Type="http://schemas.openxmlformats.org/officeDocument/2006/relationships/hyperlink" Target="consultantplus://offline/ref=7B073B641812DB47E0E4AB7E2462C84AC18919946F866417D360E910B90265768E1866B1C2A2E9F06A020A47C0424766194C5C657B2981D4c3ZFJ" TargetMode="External"/><Relationship Id="rId41" Type="http://schemas.openxmlformats.org/officeDocument/2006/relationships/hyperlink" Target="consultantplus://offline/ref=7B073B641812DB47E0E4AB7E2462C84AC18919946F866417D360E910B90265768E1866B1C7A0E3A13E4D0B1B861F5465114C5F6567c2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73B641812DB47E0E4AB7E2462C84AC18C19916E856417D360E910B90265769C183EBDC0ABF6F46F175C1686c1Z7J" TargetMode="External"/><Relationship Id="rId11" Type="http://schemas.openxmlformats.org/officeDocument/2006/relationships/hyperlink" Target="consultantplus://offline/ref=7B073B641812DB47E0E4AB7E2462C84AC18919946F866417D360E910B90265769C183EBDC0ABF6F46F175C1686c1Z7J" TargetMode="External"/><Relationship Id="rId24" Type="http://schemas.openxmlformats.org/officeDocument/2006/relationships/hyperlink" Target="consultantplus://offline/ref=7B073B641812DB47E0E4AB7E2462C84AC188169C64836417D360E910B90265768E1866B3C9F7B9B13A045C1E9A164A7A13525Fc6Z5J" TargetMode="External"/><Relationship Id="rId32" Type="http://schemas.openxmlformats.org/officeDocument/2006/relationships/hyperlink" Target="consultantplus://offline/ref=7B073B641812DB47E0E4AB7E2462C84AC18919946F866417D360E910B90265768E1866B1C2A3E1F56C020A47C0424766194C5C657B2981D4c3ZFJ" TargetMode="External"/><Relationship Id="rId37" Type="http://schemas.openxmlformats.org/officeDocument/2006/relationships/hyperlink" Target="consultantplus://offline/ref=7B073B641812DB47E0E4AB7E2462C84AC18919946F866417D360E910B90265768E1866B1C2A3E1F56C020A47C0424766194C5C657B2981D4c3ZFJ" TargetMode="External"/><Relationship Id="rId40" Type="http://schemas.openxmlformats.org/officeDocument/2006/relationships/hyperlink" Target="consultantplus://offline/ref=7B073B641812DB47E0E4AB7E2462C84AC18919946F866417D360E910B90265768E1866B1C2A3EFF069020A47C0424766194C5C657B2981D4c3ZFJ" TargetMode="External"/><Relationship Id="rId45" Type="http://schemas.openxmlformats.org/officeDocument/2006/relationships/hyperlink" Target="consultantplus://offline/ref=7B073B641812DB47E0E4AB7E2462C84AC1881F966B816417D360E910B90265768E1866B1C2A3EAF067020A47C0424766194C5C657B2981D4c3ZFJ" TargetMode="External"/><Relationship Id="rId5" Type="http://schemas.openxmlformats.org/officeDocument/2006/relationships/hyperlink" Target="consultantplus://offline/ref=7B073B641812DB47E0E4AB7E2462C84AC18B1C916B8B6417D360E910B90265768E1866B1C2A3E8F16D020A47C0424766194C5C657B2981D4c3ZFJ" TargetMode="External"/><Relationship Id="rId15" Type="http://schemas.openxmlformats.org/officeDocument/2006/relationships/hyperlink" Target="consultantplus://offline/ref=7B073B641812DB47E0E4AB7E2462C84AC18919946F866417D360E910B90265768E1866B1C2A3E9F366020A47C0424766194C5C657B2981D4c3ZFJ" TargetMode="External"/><Relationship Id="rId23" Type="http://schemas.openxmlformats.org/officeDocument/2006/relationships/hyperlink" Target="consultantplus://offline/ref=7B073B641812DB47E0E4AB7E2462C84AC1891A9C69836417D360E910B90265768E1866B3C5A8BCA42B5C53148C094B640F505D67c6Z5J" TargetMode="External"/><Relationship Id="rId28" Type="http://schemas.openxmlformats.org/officeDocument/2006/relationships/hyperlink" Target="consultantplus://offline/ref=7B073B641812DB47E0E4AB7E2462C84AC18919946F866417D360E910B90265768E1866B1C3A0E3A13E4D0B1B861F5465114C5F6567c2ZBJ" TargetMode="External"/><Relationship Id="rId36" Type="http://schemas.openxmlformats.org/officeDocument/2006/relationships/hyperlink" Target="consultantplus://offline/ref=7B073B641812DB47E0E4AB7E2462C84AC18919946F866417D360E910B90265768E1866B1C2A3E1F56D020A47C0424766194C5C657B2981D4c3ZFJ" TargetMode="External"/><Relationship Id="rId49" Type="http://schemas.openxmlformats.org/officeDocument/2006/relationships/hyperlink" Target="consultantplus://offline/ref=7B073B641812DB47E0E4AB7E2462C84AC1881F966B816417D360E910B90265768E1866B1C2A3EAF067020A47C0424766194C5C657B2981D4c3ZFJ" TargetMode="External"/><Relationship Id="rId10" Type="http://schemas.openxmlformats.org/officeDocument/2006/relationships/hyperlink" Target="consultantplus://offline/ref=7B073B641812DB47E0E4AB7E2462C84AC18919946F866417D360E910B90265768E1866B1C2A2E8F767020A47C0424766194C5C657B2981D4c3ZFJ" TargetMode="External"/><Relationship Id="rId19" Type="http://schemas.openxmlformats.org/officeDocument/2006/relationships/hyperlink" Target="consultantplus://offline/ref=7B073B641812DB47E0E4AB7E2462C84AC188169C65856417D360E910B90265768E1866B2C5AAE3A13E4D0B1B861F5465114C5F6567c2ZBJ" TargetMode="External"/><Relationship Id="rId31" Type="http://schemas.openxmlformats.org/officeDocument/2006/relationships/hyperlink" Target="consultantplus://offline/ref=7B073B641812DB47E0E4AB7E2462C84AC18919946F866417D360E910B90265768E1866B1C2A3EFF068020A47C0424766194C5C657B2981D4c3ZFJ" TargetMode="External"/><Relationship Id="rId44" Type="http://schemas.openxmlformats.org/officeDocument/2006/relationships/hyperlink" Target="consultantplus://offline/ref=7B073B641812DB47E0E4AB7E2462C84AC18919946F866417D360E910B90265768E1866B1C2A3EFF069020A47C0424766194C5C657B2981D4c3ZFJ" TargetMode="External"/><Relationship Id="rId4" Type="http://schemas.openxmlformats.org/officeDocument/2006/relationships/hyperlink" Target="consultantplus://offline/ref=7B073B641812DB47E0E4AB7E2462C84AC18919946F866417D360E910B90265768E1866B2C6A7E3A13E4D0B1B861F5465114C5F6567c2ZBJ" TargetMode="External"/><Relationship Id="rId9" Type="http://schemas.openxmlformats.org/officeDocument/2006/relationships/hyperlink" Target="consultantplus://offline/ref=7B073B641812DB47E0E4AB7E2462C84AC18919946F866417D360E910B90265768E1866B1C2A3EFF068020A47C0424766194C5C657B2981D4c3ZFJ" TargetMode="External"/><Relationship Id="rId14" Type="http://schemas.openxmlformats.org/officeDocument/2006/relationships/hyperlink" Target="consultantplus://offline/ref=7B073B641812DB47E0E4AB7E2462C84AC18919946F866417D360E910B90265768E1866B1C2A3E1F56F020A47C0424766194C5C657B2981D4c3ZFJ" TargetMode="External"/><Relationship Id="rId22" Type="http://schemas.openxmlformats.org/officeDocument/2006/relationships/hyperlink" Target="consultantplus://offline/ref=7B073B641812DB47E0E4AB7E2462C84AC18817956A846417D360E910B90265768E1866B4CBA3E3A13E4D0B1B861F5465114C5F6567c2ZBJ" TargetMode="External"/><Relationship Id="rId27" Type="http://schemas.openxmlformats.org/officeDocument/2006/relationships/hyperlink" Target="consultantplus://offline/ref=7B073B641812DB47E0E4AB7E2462C84AC18919946F866417D360E910B90265768E1866B3C3A3E3A13E4D0B1B861F5465114C5F6567c2ZBJ" TargetMode="External"/><Relationship Id="rId30" Type="http://schemas.openxmlformats.org/officeDocument/2006/relationships/hyperlink" Target="consultantplus://offline/ref=7B073B641812DB47E0E4AB7E2462C84AC18919946F866417D360E910B90265768E1866B2CAA1E3A13E4D0B1B861F5465114C5F6567c2ZBJ" TargetMode="External"/><Relationship Id="rId35" Type="http://schemas.openxmlformats.org/officeDocument/2006/relationships/hyperlink" Target="consultantplus://offline/ref=7B073B641812DB47E0E4AB7E2462C84ACB8418926D89391DDB39E512BE0D3A6189516AB0C2A3E8F1645D0F52D11A486C0F535D7B672B83cDZ6J" TargetMode="External"/><Relationship Id="rId43" Type="http://schemas.openxmlformats.org/officeDocument/2006/relationships/hyperlink" Target="consultantplus://offline/ref=7B073B641812DB47E0E4AB7E2462C84AC18919946F866417D360E910B90265768E1866B1C2A3ECF267020A47C0424766194C5C657B2981D4c3ZFJ" TargetMode="External"/><Relationship Id="rId48" Type="http://schemas.openxmlformats.org/officeDocument/2006/relationships/hyperlink" Target="consultantplus://offline/ref=7B073B641812DB47E0E4AB7E2462C84AC18E199069826417D360E910B90265768E1866B1C2A3EBF36A020A47C0424766194C5C657B2981D4c3ZFJ" TargetMode="External"/><Relationship Id="rId8" Type="http://schemas.openxmlformats.org/officeDocument/2006/relationships/hyperlink" Target="consultantplus://offline/ref=7B073B641812DB47E0E4AB7E2462C84AC18919946F866417D360E910B90265769C183EBDC0ABF6F46F175C1686c1Z7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eju-evsikova</dc:creator>
  <cp:lastModifiedBy>79026559489</cp:lastModifiedBy>
  <cp:revision>3</cp:revision>
  <dcterms:created xsi:type="dcterms:W3CDTF">2020-10-28T09:25:00Z</dcterms:created>
  <dcterms:modified xsi:type="dcterms:W3CDTF">2020-11-18T09:15:00Z</dcterms:modified>
</cp:coreProperties>
</file>