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A6" w:rsidRDefault="009732B5" w:rsidP="00371BA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064" behindDoc="0" locked="0" layoutInCell="1" allowOverlap="1" wp14:anchorId="19E861F6" wp14:editId="0302CE99">
            <wp:simplePos x="0" y="0"/>
            <wp:positionH relativeFrom="margin">
              <wp:posOffset>-1061085</wp:posOffset>
            </wp:positionH>
            <wp:positionV relativeFrom="margin">
              <wp:posOffset>880110</wp:posOffset>
            </wp:positionV>
            <wp:extent cx="2095500" cy="2178050"/>
            <wp:effectExtent l="0" t="0" r="0" b="0"/>
            <wp:wrapSquare wrapText="bothSides"/>
            <wp:docPr id="8" name="Рисунок 8" descr="C:\Users\Надежда\Desktop\акция Победы\IMG_7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акция Победы\IMG_74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5E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0;margin-top:0;width:492.35pt;height:67.05pt;z-index:251660288;visibility:visible;mso-position-horizontal:center;mso-position-horizontal-relative:margin;mso-position-vertical:top;mso-position-vertical-relative:margin;mso-height-relative:margin" filled="f" stroked="f" strokeweight=".5pt">
            <v:textbox style="mso-next-textbox:#Поле 4">
              <w:txbxContent>
                <w:p w:rsidR="00530E80" w:rsidRPr="00800619" w:rsidRDefault="00530E80" w:rsidP="00371BA6">
                  <w:pPr>
                    <w:spacing w:after="0" w:line="240" w:lineRule="auto"/>
                    <w:ind w:left="-1701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800619">
                    <w:rPr>
                      <w:rFonts w:ascii="Monotype Corsiva" w:eastAsia="Times New Roman" w:hAnsi="Monotype Corsiva" w:cs="Times New Roman"/>
                      <w:b/>
                      <w:i/>
                      <w:color w:val="FF0000"/>
                      <w:sz w:val="32"/>
                      <w:szCs w:val="32"/>
                    </w:rPr>
                    <w:t>Волгоградская региональная акция</w:t>
                  </w:r>
                </w:p>
                <w:p w:rsidR="00530E80" w:rsidRPr="00800619" w:rsidRDefault="00530E80" w:rsidP="00371BA6">
                  <w:pPr>
                    <w:spacing w:after="0" w:line="240" w:lineRule="auto"/>
                    <w:ind w:left="-1701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800619">
                    <w:rPr>
                      <w:rFonts w:ascii="Monotype Corsiva" w:eastAsia="Times New Roman" w:hAnsi="Monotype Corsiva" w:cs="Times New Roman"/>
                      <w:b/>
                      <w:i/>
                      <w:color w:val="FF0000"/>
                      <w:sz w:val="32"/>
                      <w:szCs w:val="32"/>
                    </w:rPr>
                    <w:t>«Альбом Победы</w:t>
                  </w:r>
                  <w:r w:rsidRPr="00800619">
                    <w:rPr>
                      <w:rFonts w:ascii="Monotype Corsiva" w:eastAsia="Times New Roman" w:hAnsi="Monotype Corsiva" w:cs="Bradley Hand ITC"/>
                      <w:b/>
                      <w:i/>
                      <w:color w:val="FF0000"/>
                      <w:sz w:val="32"/>
                      <w:szCs w:val="32"/>
                    </w:rPr>
                    <w:t>»</w:t>
                  </w:r>
                  <w:r w:rsidRPr="00800619">
                    <w:rPr>
                      <w:rFonts w:ascii="Monotype Corsiva" w:eastAsia="Times New Roman" w:hAnsi="Monotype Corsiva" w:cs="Times New Roman"/>
                      <w:b/>
                      <w:i/>
                      <w:color w:val="FF0000"/>
                      <w:sz w:val="32"/>
                      <w:szCs w:val="32"/>
                    </w:rPr>
                    <w:t>,</w:t>
                  </w:r>
                  <w:r w:rsidR="00800619" w:rsidRPr="00800619">
                    <w:rPr>
                      <w:rFonts w:ascii="Monotype Corsiva" w:eastAsia="Times New Roman" w:hAnsi="Monotype Corsiva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800619">
                    <w:rPr>
                      <w:rFonts w:ascii="Monotype Corsiva" w:eastAsia="Times New Roman" w:hAnsi="Monotype Corsiva" w:cs="Times New Roman"/>
                      <w:b/>
                      <w:i/>
                      <w:color w:val="FF0000"/>
                      <w:sz w:val="32"/>
                      <w:szCs w:val="32"/>
                    </w:rPr>
                    <w:t>приуроченная</w:t>
                  </w:r>
                  <w:proofErr w:type="gramEnd"/>
                  <w:r w:rsidRPr="00800619">
                    <w:rPr>
                      <w:rFonts w:ascii="Monotype Corsiva" w:eastAsia="Times New Roman" w:hAnsi="Monotype Corsiva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к празднованию</w:t>
                  </w:r>
                </w:p>
                <w:p w:rsidR="00530E80" w:rsidRPr="005E5535" w:rsidRDefault="00530E80" w:rsidP="00371BA6">
                  <w:pPr>
                    <w:ind w:left="-1701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800619">
                    <w:rPr>
                      <w:rFonts w:ascii="Monotype Corsiva" w:eastAsia="Times New Roman" w:hAnsi="Monotype Corsiva" w:cs="Times New Roman"/>
                      <w:b/>
                      <w:i/>
                      <w:color w:val="FF0000"/>
                      <w:sz w:val="32"/>
                      <w:szCs w:val="32"/>
                    </w:rPr>
                    <w:t>75-й годовщины Победы в Великой Отечественной</w:t>
                  </w:r>
                  <w:r w:rsidRPr="005E5535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5E5535"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32"/>
                      <w:szCs w:val="32"/>
                    </w:rPr>
                    <w:t>Войне</w:t>
                  </w:r>
                </w:p>
                <w:p w:rsidR="00530E80" w:rsidRDefault="00530E80" w:rsidP="00371BA6">
                  <w:pPr>
                    <w:ind w:left="-1701"/>
                  </w:pPr>
                </w:p>
              </w:txbxContent>
            </v:textbox>
            <w10:wrap type="square" anchorx="margin" anchory="margin"/>
          </v:shape>
        </w:pict>
      </w:r>
      <w:r w:rsidR="00371B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01B5B044" wp14:editId="3237E364">
            <wp:simplePos x="0" y="0"/>
            <wp:positionH relativeFrom="margin">
              <wp:posOffset>-1061085</wp:posOffset>
            </wp:positionH>
            <wp:positionV relativeFrom="margin">
              <wp:posOffset>-710565</wp:posOffset>
            </wp:positionV>
            <wp:extent cx="1009650" cy="1009650"/>
            <wp:effectExtent l="0" t="0" r="0" b="0"/>
            <wp:wrapSquare wrapText="bothSides"/>
            <wp:docPr id="4" name="Рисунок 4" descr="C:\Users\Надежда\Desktop\20200427_1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20200427_14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51B4022" wp14:editId="217829CD">
            <wp:simplePos x="0" y="0"/>
            <wp:positionH relativeFrom="column">
              <wp:posOffset>4853940</wp:posOffset>
            </wp:positionH>
            <wp:positionV relativeFrom="paragraph">
              <wp:posOffset>-710565</wp:posOffset>
            </wp:positionV>
            <wp:extent cx="1615440" cy="1085850"/>
            <wp:effectExtent l="0" t="0" r="0" b="0"/>
            <wp:wrapSquare wrapText="bothSides"/>
            <wp:docPr id="3" name="image1.png" descr="Лог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Лого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619" w:rsidRPr="00800619">
        <w:rPr>
          <w:rFonts w:ascii="Times New Roman" w:hAnsi="Times New Roman" w:cs="Times New Roman"/>
          <w:b/>
          <w:i/>
          <w:sz w:val="28"/>
          <w:szCs w:val="28"/>
          <w:u w:val="single"/>
        </w:rPr>
        <w:t>Место проведения акции:</w:t>
      </w:r>
    </w:p>
    <w:p w:rsidR="009D1575" w:rsidRPr="00F1789C" w:rsidRDefault="00586287" w:rsidP="00371B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СШ № 40</w:t>
      </w:r>
      <w:r w:rsidR="00800619">
        <w:rPr>
          <w:rFonts w:ascii="Times New Roman" w:hAnsi="Times New Roman" w:cs="Times New Roman"/>
          <w:sz w:val="28"/>
          <w:szCs w:val="28"/>
        </w:rPr>
        <w:t xml:space="preserve"> </w:t>
      </w:r>
      <w:r w:rsidR="009D1575" w:rsidRPr="00F1789C">
        <w:rPr>
          <w:rFonts w:ascii="Times New Roman" w:hAnsi="Times New Roman" w:cs="Times New Roman"/>
          <w:sz w:val="28"/>
          <w:szCs w:val="28"/>
        </w:rPr>
        <w:t xml:space="preserve">Дзержинского района </w:t>
      </w:r>
      <w:r w:rsidR="00800619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B63539">
        <w:rPr>
          <w:rFonts w:ascii="Times New Roman" w:hAnsi="Times New Roman" w:cs="Times New Roman"/>
          <w:sz w:val="28"/>
          <w:szCs w:val="28"/>
        </w:rPr>
        <w:t>Волгограда присоединилась к</w:t>
      </w:r>
      <w:r w:rsidR="009D1575" w:rsidRPr="00F1789C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региональной акции «Альбом Победы», приуроченной к празднованию</w:t>
      </w:r>
      <w:r w:rsidR="008006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1575" w:rsidRPr="00F1789C">
        <w:rPr>
          <w:rFonts w:ascii="Times New Roman" w:eastAsia="Times New Roman" w:hAnsi="Times New Roman" w:cs="Times New Roman"/>
          <w:sz w:val="28"/>
          <w:szCs w:val="28"/>
        </w:rPr>
        <w:t>75-й годовщины Победы в Великой Отечественной Войне.</w:t>
      </w:r>
    </w:p>
    <w:p w:rsidR="00371BA6" w:rsidRDefault="00371BA6" w:rsidP="008006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</w:p>
    <w:p w:rsidR="00800619" w:rsidRPr="00800619" w:rsidRDefault="00586287" w:rsidP="008006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Участники онлайн эстафеты</w:t>
      </w:r>
      <w:r w:rsidR="00800619" w:rsidRPr="008006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Агашинские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строфы</w:t>
      </w:r>
      <w:r w:rsidR="009D1575" w:rsidRPr="008006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</w:t>
      </w:r>
      <w:r w:rsidR="0042266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(27</w:t>
      </w:r>
      <w:r w:rsidR="008006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.04.2020г.)</w:t>
      </w:r>
      <w:r w:rsidR="00800619" w:rsidRPr="008006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:</w:t>
      </w:r>
    </w:p>
    <w:p w:rsidR="007312B2" w:rsidRPr="00F1789C" w:rsidRDefault="00B209D0" w:rsidP="007312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2266F">
        <w:rPr>
          <w:rFonts w:ascii="Times New Roman" w:eastAsia="Times New Roman" w:hAnsi="Times New Roman" w:cs="Times New Roman"/>
          <w:sz w:val="28"/>
          <w:szCs w:val="28"/>
        </w:rPr>
        <w:t>Учащиеся 5-11-ых классов</w:t>
      </w:r>
    </w:p>
    <w:p w:rsidR="0042266F" w:rsidRDefault="009732B5" w:rsidP="008006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71040" behindDoc="0" locked="0" layoutInCell="1" allowOverlap="1" wp14:anchorId="67C1CC59" wp14:editId="10C96460">
            <wp:simplePos x="0" y="0"/>
            <wp:positionH relativeFrom="margin">
              <wp:posOffset>-1061085</wp:posOffset>
            </wp:positionH>
            <wp:positionV relativeFrom="margin">
              <wp:posOffset>3280410</wp:posOffset>
            </wp:positionV>
            <wp:extent cx="1655445" cy="2599690"/>
            <wp:effectExtent l="0" t="0" r="0" b="0"/>
            <wp:wrapSquare wrapText="bothSides"/>
            <wp:docPr id="6" name="Рисунок 6" descr="C:\Users\Надежда\Desktop\акция Победы\IMG_7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акция Победы\IMG_74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619" w:rsidRPr="008006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</w:t>
      </w:r>
    </w:p>
    <w:p w:rsidR="0042266F" w:rsidRDefault="0042266F" w:rsidP="008006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5E5535" w:rsidRPr="00800619" w:rsidRDefault="00800619" w:rsidP="00422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Кр</w:t>
      </w:r>
      <w:r w:rsidR="0042266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аткое содержание онлайн эстафеты</w:t>
      </w:r>
      <w:r w:rsidRPr="008006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:</w:t>
      </w:r>
    </w:p>
    <w:p w:rsidR="00F1789C" w:rsidRPr="0042266F" w:rsidRDefault="0042266F" w:rsidP="0042266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Онлайн эстафета для учащихся школы заключалась в прочтении наизусть стихотворения Маргариты Агашиной «Мальчишкам Волгограда». Ученики 5</w:t>
      </w:r>
      <w:r w:rsidR="001A1012">
        <w:rPr>
          <w:rFonts w:ascii="Times New Roman" w:eastAsia="Times New Roman" w:hAnsi="Times New Roman" w:cs="Times New Roman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классов передавали эстафету прочтения произведения старшим классам.    </w:t>
      </w:r>
    </w:p>
    <w:p w:rsidR="0042266F" w:rsidRDefault="00854DEA" w:rsidP="00854DEA">
      <w:pPr>
        <w:spacing w:after="0" w:line="360" w:lineRule="auto"/>
        <w:ind w:left="-567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</w:t>
      </w:r>
    </w:p>
    <w:p w:rsidR="00F1789C" w:rsidRPr="00854DEA" w:rsidRDefault="00854DEA" w:rsidP="0042266F">
      <w:pPr>
        <w:spacing w:after="0" w:line="360" w:lineRule="auto"/>
        <w:ind w:left="-567"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4DE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Информационные ссылки:</w:t>
      </w:r>
      <w:r w:rsidR="009732B5" w:rsidRPr="009732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5535" w:rsidRDefault="005E5535" w:rsidP="00854DEA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Информация о прове</w:t>
      </w:r>
      <w:r w:rsidR="0042266F">
        <w:rPr>
          <w:rFonts w:ascii="Times New Roman" w:hAnsi="Times New Roman" w:cs="Times New Roman"/>
          <w:color w:val="000000" w:themeColor="text1"/>
          <w:sz w:val="28"/>
          <w:szCs w:val="28"/>
        </w:rPr>
        <w:t>денной онлайн эстафете «</w:t>
      </w:r>
      <w:proofErr w:type="spellStart"/>
      <w:r w:rsidR="0042266F">
        <w:rPr>
          <w:rFonts w:ascii="Times New Roman" w:hAnsi="Times New Roman" w:cs="Times New Roman"/>
          <w:color w:val="000000" w:themeColor="text1"/>
          <w:sz w:val="28"/>
          <w:szCs w:val="28"/>
        </w:rPr>
        <w:t>Агашинские</w:t>
      </w:r>
      <w:proofErr w:type="spellEnd"/>
      <w:r w:rsidR="0042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строфы</w:t>
      </w:r>
      <w:r w:rsidR="001818C3">
        <w:rPr>
          <w:rFonts w:ascii="Times New Roman" w:hAnsi="Times New Roman" w:cs="Times New Roman"/>
          <w:color w:val="000000" w:themeColor="text1"/>
          <w:sz w:val="28"/>
          <w:szCs w:val="28"/>
        </w:rPr>
        <w:t>», фотоматериалы</w:t>
      </w:r>
      <w:r w:rsidR="00854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4DEA">
        <w:rPr>
          <w:rFonts w:ascii="Times New Roman" w:hAnsi="Times New Roman" w:cs="Times New Roman"/>
          <w:color w:val="000000" w:themeColor="text1"/>
          <w:sz w:val="28"/>
          <w:szCs w:val="28"/>
        </w:rPr>
        <w:t>видео ролик</w:t>
      </w:r>
      <w:r w:rsidR="001818C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размещены на сайте школы</w:t>
      </w:r>
      <w:r w:rsidR="00181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40</w:t>
      </w:r>
      <w:r w:rsidR="00854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рекомендованы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854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просмотру для всех участников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образовательного процесса (учащихся, родителей, педагогов) и заинтересованной общественности. </w:t>
      </w:r>
    </w:p>
    <w:p w:rsidR="00854DEA" w:rsidRDefault="009732B5" w:rsidP="005E5535">
      <w:pPr>
        <w:spacing w:line="240" w:lineRule="auto"/>
        <w:ind w:left="-567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u w:val="single"/>
          <w:lang w:eastAsia="ru-RU"/>
        </w:rPr>
        <w:drawing>
          <wp:anchor distT="0" distB="0" distL="114300" distR="114300" simplePos="0" relativeHeight="251670016" behindDoc="0" locked="0" layoutInCell="1" allowOverlap="1" wp14:anchorId="24A83978" wp14:editId="64B18200">
            <wp:simplePos x="0" y="0"/>
            <wp:positionH relativeFrom="margin">
              <wp:posOffset>-1061085</wp:posOffset>
            </wp:positionH>
            <wp:positionV relativeFrom="margin">
              <wp:posOffset>6147435</wp:posOffset>
            </wp:positionV>
            <wp:extent cx="1744345" cy="2047875"/>
            <wp:effectExtent l="0" t="0" r="0" b="0"/>
            <wp:wrapSquare wrapText="bothSides"/>
            <wp:docPr id="2" name="Рисунок 2" descr="C:\Users\Надежда\Desktop\акция Победы\IMG_7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акция Победы\IMG_74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DEA" w:rsidRPr="00B63539" w:rsidRDefault="00854DEA" w:rsidP="001A1012">
      <w:pPr>
        <w:spacing w:line="240" w:lineRule="auto"/>
        <w:ind w:left="-567" w:righ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3539">
        <w:rPr>
          <w:rFonts w:ascii="Times New Roman" w:eastAsia="Times New Roman" w:hAnsi="Times New Roman" w:cs="Times New Roman"/>
          <w:sz w:val="28"/>
          <w:szCs w:val="28"/>
        </w:rPr>
        <w:t>*Ссылка на сайт школы:</w:t>
      </w:r>
      <w:r w:rsidR="00A83A59" w:rsidRPr="00B63539">
        <w:rPr>
          <w:sz w:val="28"/>
          <w:szCs w:val="28"/>
        </w:rPr>
        <w:t xml:space="preserve"> </w:t>
      </w:r>
      <w:hyperlink r:id="rId12" w:history="1">
        <w:r w:rsidR="001818C3" w:rsidRPr="00B6353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http://school40vlg.ucoz.ru/</w:t>
        </w:r>
      </w:hyperlink>
    </w:p>
    <w:p w:rsidR="00F1789C" w:rsidRPr="00B63539" w:rsidRDefault="009732B5" w:rsidP="001A1012">
      <w:pPr>
        <w:spacing w:line="240" w:lineRule="auto"/>
        <w:ind w:left="-567" w:righ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B209D0" w:rsidRPr="00B63539">
        <w:rPr>
          <w:rFonts w:ascii="Times New Roman" w:eastAsia="Times New Roman" w:hAnsi="Times New Roman" w:cs="Times New Roman"/>
          <w:sz w:val="28"/>
          <w:szCs w:val="28"/>
        </w:rPr>
        <w:t>*Ссылка на видео:</w:t>
      </w:r>
      <w:r w:rsidR="009163C3" w:rsidRPr="00B63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r w:rsidR="00B209D0" w:rsidRPr="00B6353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https://vk.com/club188760724</w:t>
        </w:r>
      </w:hyperlink>
    </w:p>
    <w:p w:rsidR="001A1012" w:rsidRDefault="001A1012" w:rsidP="001A1012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5E5535" w:rsidRPr="00B63539" w:rsidRDefault="005E5535" w:rsidP="001A1012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635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Хештеги</w:t>
      </w:r>
      <w:proofErr w:type="spellEnd"/>
      <w:r w:rsidRPr="00B635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акции:</w:t>
      </w:r>
    </w:p>
    <w:p w:rsidR="005E5535" w:rsidRPr="00B63539" w:rsidRDefault="001818C3" w:rsidP="001A1012">
      <w:pPr>
        <w:spacing w:after="0" w:line="2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35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#</w:t>
      </w:r>
      <w:proofErr w:type="spellStart"/>
      <w:r w:rsidRPr="00B635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огоньволгограда</w:t>
      </w:r>
      <w:proofErr w:type="spellEnd"/>
    </w:p>
    <w:p w:rsidR="009D1575" w:rsidRDefault="009D1575" w:rsidP="009D157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F4717" w:rsidRDefault="00CF4717">
      <w:pPr>
        <w:rPr>
          <w:rFonts w:ascii="Times New Roman" w:hAnsi="Times New Roman" w:cs="Times New Roman"/>
          <w:sz w:val="28"/>
          <w:szCs w:val="28"/>
        </w:rPr>
      </w:pPr>
    </w:p>
    <w:p w:rsidR="00AE6AB3" w:rsidRPr="00AE6AB3" w:rsidRDefault="00AE6AB3" w:rsidP="00B857A0">
      <w:pPr>
        <w:rPr>
          <w:rFonts w:ascii="Times New Roman" w:hAnsi="Times New Roman" w:cs="Times New Roman"/>
          <w:sz w:val="28"/>
          <w:szCs w:val="28"/>
        </w:rPr>
      </w:pPr>
    </w:p>
    <w:sectPr w:rsidR="00AE6AB3" w:rsidRPr="00AE6AB3" w:rsidSect="00DF0C98">
      <w:headerReference w:type="even" r:id="rId14"/>
      <w:headerReference w:type="default" r:id="rId15"/>
      <w:head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E3A" w:rsidRDefault="00E45E3A" w:rsidP="00530E80">
      <w:pPr>
        <w:spacing w:after="0" w:line="240" w:lineRule="auto"/>
      </w:pPr>
      <w:r>
        <w:separator/>
      </w:r>
    </w:p>
  </w:endnote>
  <w:endnote w:type="continuationSeparator" w:id="0">
    <w:p w:rsidR="00E45E3A" w:rsidRDefault="00E45E3A" w:rsidP="00530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E3A" w:rsidRDefault="00E45E3A" w:rsidP="00530E80">
      <w:pPr>
        <w:spacing w:after="0" w:line="240" w:lineRule="auto"/>
      </w:pPr>
      <w:r>
        <w:separator/>
      </w:r>
    </w:p>
  </w:footnote>
  <w:footnote w:type="continuationSeparator" w:id="0">
    <w:p w:rsidR="00E45E3A" w:rsidRDefault="00E45E3A" w:rsidP="00530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80" w:rsidRDefault="00E45E3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33516" o:spid="_x0000_s2050" type="#_x0000_t75" style="position:absolute;margin-left:0;margin-top:0;width:1454pt;height:2000pt;z-index:-251657216;mso-position-horizontal:center;mso-position-horizontal-relative:margin;mso-position-vertical:center;mso-position-vertical-relative:margin" o:allowincell="f">
          <v:imagedata r:id="rId1" o:title="big-588b320bff93674e0400592c-588c93e3b8c59-1c8p4v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80" w:rsidRDefault="00E45E3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33517" o:spid="_x0000_s2051" type="#_x0000_t75" style="position:absolute;margin-left:0;margin-top:0;width:1454pt;height:2000pt;z-index:-251656192;mso-position-horizontal:center;mso-position-horizontal-relative:margin;mso-position-vertical:center;mso-position-vertical-relative:margin" o:allowincell="f">
          <v:imagedata r:id="rId1" o:title="big-588b320bff93674e0400592c-588c93e3b8c59-1c8p4v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80" w:rsidRDefault="00E45E3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33515" o:spid="_x0000_s2049" type="#_x0000_t75" style="position:absolute;margin-left:0;margin-top:0;width:1454pt;height:2000pt;z-index:-251658240;mso-position-horizontal:center;mso-position-horizontal-relative:margin;mso-position-vertical:center;mso-position-vertical-relative:margin" o:allowincell="f">
          <v:imagedata r:id="rId1" o:title="big-588b320bff93674e0400592c-588c93e3b8c59-1c8p4v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6AB3"/>
    <w:rsid w:val="00134296"/>
    <w:rsid w:val="001818C3"/>
    <w:rsid w:val="00197106"/>
    <w:rsid w:val="001A1012"/>
    <w:rsid w:val="00213BC6"/>
    <w:rsid w:val="00371BA6"/>
    <w:rsid w:val="00393217"/>
    <w:rsid w:val="0042266F"/>
    <w:rsid w:val="00530E80"/>
    <w:rsid w:val="00561548"/>
    <w:rsid w:val="00586287"/>
    <w:rsid w:val="005E5535"/>
    <w:rsid w:val="00670C5E"/>
    <w:rsid w:val="006B6D67"/>
    <w:rsid w:val="007312B2"/>
    <w:rsid w:val="007735E9"/>
    <w:rsid w:val="00800619"/>
    <w:rsid w:val="00800F4F"/>
    <w:rsid w:val="00811A81"/>
    <w:rsid w:val="00854DEA"/>
    <w:rsid w:val="00861B63"/>
    <w:rsid w:val="009163C3"/>
    <w:rsid w:val="009732B5"/>
    <w:rsid w:val="009D1575"/>
    <w:rsid w:val="00A83A59"/>
    <w:rsid w:val="00AB0876"/>
    <w:rsid w:val="00AE6AB3"/>
    <w:rsid w:val="00B209D0"/>
    <w:rsid w:val="00B33ED5"/>
    <w:rsid w:val="00B57833"/>
    <w:rsid w:val="00B63539"/>
    <w:rsid w:val="00B857A0"/>
    <w:rsid w:val="00BF77A5"/>
    <w:rsid w:val="00C10F02"/>
    <w:rsid w:val="00C739E9"/>
    <w:rsid w:val="00CD6219"/>
    <w:rsid w:val="00CF4717"/>
    <w:rsid w:val="00D4121A"/>
    <w:rsid w:val="00DF0C98"/>
    <w:rsid w:val="00DF6660"/>
    <w:rsid w:val="00DF76A5"/>
    <w:rsid w:val="00E45E3A"/>
    <w:rsid w:val="00F1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6AB3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213BC6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30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0E80"/>
  </w:style>
  <w:style w:type="paragraph" w:styleId="a8">
    <w:name w:val="footer"/>
    <w:basedOn w:val="a"/>
    <w:link w:val="a9"/>
    <w:uiPriority w:val="99"/>
    <w:unhideWhenUsed/>
    <w:rsid w:val="00530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0E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9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club18876072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chool40vlg.ucoz.ru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СШ № 101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Надежда</cp:lastModifiedBy>
  <cp:revision>16</cp:revision>
  <cp:lastPrinted>2020-02-06T07:30:00Z</cp:lastPrinted>
  <dcterms:created xsi:type="dcterms:W3CDTF">2020-04-24T19:01:00Z</dcterms:created>
  <dcterms:modified xsi:type="dcterms:W3CDTF">2020-04-27T11:43:00Z</dcterms:modified>
</cp:coreProperties>
</file>